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FC0" w:rsidRPr="00DD0FC0" w:rsidRDefault="00DD0FC0" w:rsidP="00621066">
      <w:pPr>
        <w:ind w:firstLine="993"/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9251CA" w:rsidTr="00FC4980">
        <w:tc>
          <w:tcPr>
            <w:tcW w:w="4820" w:type="dxa"/>
          </w:tcPr>
          <w:p w:rsidR="009251CA" w:rsidRDefault="009251CA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9251CA" w:rsidRDefault="00C96DE5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elR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PBelR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9251CA" w:rsidRPr="00EC4EDD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9251CA" w:rsidRDefault="00C96DE5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5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78.65pt;margin-top:7.9pt;width:150.25pt;height: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O6nHg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BpY7qc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A7865" w:rsidRPr="00EC4EDD" w:rsidRDefault="00FA7865" w:rsidP="00FA7865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FA7865" w:rsidRPr="00EC4EDD" w:rsidRDefault="00FA7865" w:rsidP="00FA7865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FA7865" w:rsidRPr="00EC4EDD" w:rsidRDefault="00FA7865" w:rsidP="00FA7865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Huỳnh Ngọc Mai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 xml:space="preserve">TT </w:t>
      </w:r>
      <w:r w:rsidR="004578ED">
        <w:rPr>
          <w:rFonts w:ascii="Times New Roman" w:hAnsi="Times New Roman"/>
          <w:b/>
          <w:sz w:val="24"/>
        </w:rPr>
        <w:t>SCADA</w:t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>
        <w:rPr>
          <w:rFonts w:ascii="Times New Roman" w:hAnsi="Times New Roman"/>
          <w:sz w:val="24"/>
        </w:rPr>
        <w:t>1</w:t>
      </w:r>
      <w:r w:rsidR="0074651B">
        <w:rPr>
          <w:rFonts w:ascii="Times New Roman" w:hAnsi="Times New Roman"/>
          <w:sz w:val="24"/>
        </w:rPr>
        <w:t>6</w:t>
      </w:r>
      <w:r>
        <w:rPr>
          <w:rFonts w:ascii="Times New Roman" w:hAnsi="Times New Roman"/>
          <w:sz w:val="24"/>
        </w:rPr>
        <w:t xml:space="preserve">CĐ </w:t>
      </w:r>
      <w:r w:rsidR="00167F4F">
        <w:rPr>
          <w:rFonts w:ascii="Times New Roman" w:hAnsi="Times New Roman"/>
          <w:sz w:val="24"/>
        </w:rPr>
        <w:t>ĐCN</w:t>
      </w:r>
      <w:r w:rsidR="007759BF">
        <w:rPr>
          <w:rFonts w:ascii="Times New Roman" w:hAnsi="Times New Roman"/>
          <w:sz w:val="24"/>
        </w:rPr>
        <w:t>1, ( nhóm</w:t>
      </w:r>
      <w:r w:rsidR="00167F4F">
        <w:rPr>
          <w:rFonts w:ascii="Times New Roman" w:hAnsi="Times New Roman"/>
          <w:sz w:val="24"/>
        </w:rPr>
        <w:t xml:space="preserve"> 2</w:t>
      </w:r>
      <w:r w:rsidR="007759BF">
        <w:rPr>
          <w:rFonts w:ascii="Times New Roman" w:hAnsi="Times New Roman"/>
          <w:sz w:val="24"/>
        </w:rPr>
        <w:t>)</w:t>
      </w:r>
    </w:p>
    <w:p w:rsidR="00FA7865" w:rsidRPr="00EC4EDD" w:rsidRDefault="00FA7865" w:rsidP="00FA7865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 w:rsidR="0074651B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74651B"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FA7865" w:rsidRPr="00EC4EDD" w:rsidRDefault="00FA7865" w:rsidP="00FA786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167F4F"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FA7865" w:rsidRPr="00EC4EDD" w:rsidRDefault="00FA7865" w:rsidP="00FA786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FA7865" w:rsidRDefault="00FA7865" w:rsidP="00FA7865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D3156E" w:rsidRPr="00EC4EDD" w:rsidRDefault="00D3156E" w:rsidP="00FA7865">
      <w:pPr>
        <w:jc w:val="both"/>
        <w:rPr>
          <w:rFonts w:ascii="Times New Roman" w:hAnsi="Times New Roman"/>
          <w:sz w:val="24"/>
          <w:lang w:val="sv-SE"/>
        </w:rPr>
      </w:pPr>
    </w:p>
    <w:p w:rsidR="00FA7865" w:rsidRPr="00EC4EDD" w:rsidRDefault="00FA7865" w:rsidP="00FA7865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FA7865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865" w:rsidRPr="00EC4EDD" w:rsidRDefault="00FA7865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FA7865" w:rsidRPr="00EC4EDD" w:rsidRDefault="00FA7865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865" w:rsidRPr="00EC4EDD" w:rsidRDefault="00FA7865" w:rsidP="009F650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FA7865" w:rsidRPr="00EC4EDD" w:rsidRDefault="00FA7865" w:rsidP="009F650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865" w:rsidRPr="00EC4EDD" w:rsidRDefault="00FA7865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865" w:rsidRPr="00EC4EDD" w:rsidRDefault="00FA7865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FA7865" w:rsidRPr="00EC4EDD" w:rsidRDefault="00FA7865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865" w:rsidRPr="00EC4EDD" w:rsidRDefault="00FA7865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FA7865" w:rsidRPr="00EC4EDD" w:rsidRDefault="00FA7865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106CF2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CF2" w:rsidRPr="00EC4EDD" w:rsidRDefault="002C78D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CF2" w:rsidRPr="00EC4EDD" w:rsidRDefault="00106CF2" w:rsidP="002C78DF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2C78DF">
              <w:rPr>
                <w:rFonts w:ascii="Times New Roman" w:hAnsi="Times New Roman"/>
                <w:sz w:val="26"/>
              </w:rPr>
              <w:t>8/02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 w:rsidR="00B74FA9">
              <w:rPr>
                <w:rFonts w:ascii="Times New Roman" w:hAnsi="Times New Roman"/>
                <w:sz w:val="26"/>
              </w:rPr>
              <w:t xml:space="preserve">  </w:t>
            </w:r>
            <w:r w:rsidR="002C78DF">
              <w:rPr>
                <w:rFonts w:ascii="Times New Roman" w:hAnsi="Times New Roman"/>
                <w:sz w:val="26"/>
              </w:rPr>
              <w:t>23</w:t>
            </w:r>
            <w:r>
              <w:rPr>
                <w:rFonts w:ascii="Times New Roman" w:hAnsi="Times New Roman"/>
                <w:sz w:val="26"/>
              </w:rPr>
              <w:t>/0</w:t>
            </w:r>
            <w:r w:rsidR="002C78DF"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CF2" w:rsidRPr="00EC4EDD" w:rsidRDefault="0072354A" w:rsidP="0072354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167F4F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CF2" w:rsidRPr="00EC4EDD" w:rsidRDefault="00106CF2" w:rsidP="009F650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FA9" w:rsidRPr="00B74FA9" w:rsidRDefault="00106CF2" w:rsidP="00B74FA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sz w:val="26"/>
                <w:szCs w:val="26"/>
              </w:rPr>
              <w:t xml:space="preserve">Tổng quan hệ thống SCADA, </w:t>
            </w:r>
            <w:r w:rsidR="008E5F58" w:rsidRPr="00B74FA9">
              <w:rPr>
                <w:rFonts w:ascii="Times New Roman" w:hAnsi="Times New Roman"/>
                <w:bCs/>
                <w:sz w:val="26"/>
                <w:szCs w:val="26"/>
              </w:rPr>
              <w:t>PLC FX3U</w:t>
            </w:r>
            <w:r w:rsid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B74FA9"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  <w:p w:rsidR="00106CF2" w:rsidRPr="003F24AC" w:rsidRDefault="00B74FA9" w:rsidP="00B74FA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sz w:val="26"/>
                <w:szCs w:val="26"/>
              </w:rPr>
              <w:t xml:space="preserve">Phần </w:t>
            </w:r>
            <w:r w:rsidR="00106CF2" w:rsidRPr="00B74FA9">
              <w:rPr>
                <w:rFonts w:ascii="Times New Roman" w:hAnsi="Times New Roman"/>
                <w:sz w:val="26"/>
                <w:szCs w:val="26"/>
              </w:rPr>
              <w:t>mềm lập trình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96A82"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  <w:p w:rsidR="00B74FA9" w:rsidRPr="00167F4F" w:rsidRDefault="00B74FA9" w:rsidP="00167F4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3F24AC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nh PLC FX3U, Q02H - ứng dụng </w:t>
            </w:r>
            <w:r w:rsidRPr="003F24AC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12</w:t>
            </w:r>
          </w:p>
        </w:tc>
      </w:tr>
      <w:tr w:rsidR="00106CF2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CF2" w:rsidRPr="00EC4EDD" w:rsidRDefault="002C78D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CF2" w:rsidRPr="00EC4EDD" w:rsidRDefault="00106CF2" w:rsidP="002C78DF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="002C78DF">
              <w:rPr>
                <w:rFonts w:ascii="Times New Roman" w:hAnsi="Times New Roman"/>
                <w:sz w:val="26"/>
              </w:rPr>
              <w:t>5</w:t>
            </w:r>
            <w:r>
              <w:rPr>
                <w:rFonts w:ascii="Times New Roman" w:hAnsi="Times New Roman"/>
                <w:sz w:val="26"/>
              </w:rPr>
              <w:t>/0</w:t>
            </w:r>
            <w:r w:rsidR="002C78DF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</w:t>
            </w:r>
            <w:r w:rsidR="002C78DF">
              <w:rPr>
                <w:rFonts w:ascii="Times New Roman" w:hAnsi="Times New Roman"/>
                <w:sz w:val="26"/>
              </w:rPr>
              <w:t>02</w:t>
            </w:r>
            <w:r>
              <w:rPr>
                <w:rFonts w:ascii="Times New Roman" w:hAnsi="Times New Roman"/>
                <w:sz w:val="26"/>
              </w:rPr>
              <w:t>/</w:t>
            </w:r>
            <w:r w:rsidR="002C78DF">
              <w:rPr>
                <w:rFonts w:ascii="Times New Roman" w:hAnsi="Times New Roman"/>
                <w:sz w:val="26"/>
              </w:rPr>
              <w:t>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CF2" w:rsidRPr="00EC4EDD" w:rsidRDefault="0072354A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167F4F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CF2" w:rsidRDefault="00106CF2" w:rsidP="009F6500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F4F" w:rsidRDefault="00167F4F" w:rsidP="00B74FA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 HMI Got1000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8</w:t>
            </w:r>
          </w:p>
          <w:p w:rsidR="00106CF2" w:rsidRPr="00B74FA9" w:rsidRDefault="00B74FA9" w:rsidP="00B74FA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 HMI Got1000 (tt)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72354A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4</w:t>
            </w:r>
          </w:p>
          <w:p w:rsidR="00B74FA9" w:rsidRPr="00167F4F" w:rsidRDefault="00B74FA9" w:rsidP="00167F4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 khiển thiết bị.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1</w:t>
            </w:r>
            <w:r w:rsidR="00167F4F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0</w:t>
            </w:r>
          </w:p>
        </w:tc>
      </w:tr>
      <w:tr w:rsidR="00106CF2" w:rsidRPr="00EC4EDD" w:rsidTr="00372695"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06CF2" w:rsidRPr="00EC4EDD" w:rsidRDefault="002C78DF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06CF2" w:rsidRPr="00EC4EDD" w:rsidRDefault="00167F4F" w:rsidP="00167F4F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04/03</w:t>
            </w:r>
            <w:r w:rsidR="002C78DF">
              <w:rPr>
                <w:rFonts w:ascii="Times New Roman" w:hAnsi="Times New Roman"/>
                <w:sz w:val="26"/>
              </w:rPr>
              <w:t xml:space="preserve"> </w:t>
            </w:r>
            <w:r w:rsidR="002C78DF" w:rsidRPr="00EC4EDD">
              <w:rPr>
                <w:rFonts w:ascii="Times New Roman" w:hAnsi="Times New Roman"/>
                <w:sz w:val="26"/>
              </w:rPr>
              <w:t>÷</w:t>
            </w:r>
            <w:r w:rsidR="002C78DF">
              <w:rPr>
                <w:rFonts w:ascii="Times New Roman" w:hAnsi="Times New Roman"/>
                <w:sz w:val="26"/>
              </w:rPr>
              <w:t xml:space="preserve">  </w:t>
            </w:r>
            <w:r>
              <w:rPr>
                <w:rFonts w:ascii="Times New Roman" w:hAnsi="Times New Roman"/>
                <w:sz w:val="26"/>
              </w:rPr>
              <w:t>09</w:t>
            </w:r>
            <w:r w:rsidR="002C78DF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06CF2" w:rsidRPr="00EC4EDD" w:rsidRDefault="00167F4F" w:rsidP="001218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06CF2" w:rsidRDefault="00106CF2" w:rsidP="009F6500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7F4F" w:rsidRPr="00B74FA9" w:rsidRDefault="00167F4F" w:rsidP="00167F4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 khiển thiết bị.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8</w:t>
            </w:r>
          </w:p>
          <w:p w:rsidR="00106CF2" w:rsidRPr="00167F4F" w:rsidRDefault="00167F4F" w:rsidP="00167F4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r w:rsidRPr="00167F4F">
              <w:rPr>
                <w:rFonts w:ascii="Times New Roman" w:hAnsi="Times New Roman"/>
                <w:bCs/>
                <w:sz w:val="26"/>
                <w:szCs w:val="26"/>
              </w:rPr>
              <w:t>Truyền th</w:t>
            </w:r>
            <w:r w:rsidRPr="00167F4F">
              <w:rPr>
                <w:rFonts w:ascii="Times New Roman" w:hAnsi="Times New Roman" w:cs="VNI-Times"/>
                <w:bCs/>
                <w:sz w:val="26"/>
                <w:szCs w:val="26"/>
              </w:rPr>
              <w:t>ô</w:t>
            </w:r>
            <w:r w:rsidRPr="00167F4F">
              <w:rPr>
                <w:rFonts w:ascii="Times New Roman" w:hAnsi="Times New Roman"/>
                <w:bCs/>
                <w:sz w:val="26"/>
                <w:szCs w:val="26"/>
              </w:rPr>
              <w:t xml:space="preserve">ng CCLink Kiểm tra </w:t>
            </w:r>
            <w:r w:rsidRPr="00167F4F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</w:tc>
      </w:tr>
    </w:tbl>
    <w:p w:rsidR="00FA7865" w:rsidRPr="00EC4EDD" w:rsidRDefault="00FA7865" w:rsidP="00FA7865">
      <w:pPr>
        <w:rPr>
          <w:rFonts w:ascii="Times New Roman" w:hAnsi="Times New Roman"/>
          <w:sz w:val="24"/>
          <w:lang w:val="sv-SE"/>
        </w:rPr>
      </w:pPr>
    </w:p>
    <w:p w:rsidR="00FA7865" w:rsidRPr="00EC4EDD" w:rsidRDefault="00FA7865" w:rsidP="00FA7865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</w:t>
      </w:r>
      <w:r w:rsidR="0074651B">
        <w:rPr>
          <w:rFonts w:ascii="Times New Roman" w:hAnsi="Times New Roman"/>
          <w:i/>
          <w:sz w:val="24"/>
          <w:lang w:val="sv-SE"/>
        </w:rPr>
        <w:t>2</w:t>
      </w:r>
      <w:r w:rsidR="00167F4F">
        <w:rPr>
          <w:rFonts w:ascii="Times New Roman" w:hAnsi="Times New Roman"/>
          <w:i/>
          <w:sz w:val="24"/>
          <w:lang w:val="sv-SE"/>
        </w:rPr>
        <w:t>5</w:t>
      </w:r>
      <w:r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>0</w:t>
      </w:r>
      <w:r w:rsidR="00255DDE">
        <w:rPr>
          <w:rFonts w:ascii="Times New Roman" w:hAnsi="Times New Roman"/>
          <w:i/>
          <w:sz w:val="24"/>
          <w:lang w:val="sv-SE"/>
        </w:rPr>
        <w:t>1</w:t>
      </w:r>
      <w:r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 w:rsidR="0074651B">
        <w:rPr>
          <w:rFonts w:ascii="Times New Roman" w:hAnsi="Times New Roman"/>
          <w:i/>
          <w:sz w:val="24"/>
          <w:lang w:val="sv-SE"/>
        </w:rPr>
        <w:t>9</w:t>
      </w:r>
    </w:p>
    <w:p w:rsidR="00FA7865" w:rsidRPr="00EC4EDD" w:rsidRDefault="00FA7865" w:rsidP="00FA786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FA7865" w:rsidRDefault="00FA7865" w:rsidP="00FA786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3A603B" w:rsidRPr="00EC4EDD" w:rsidRDefault="003A603B" w:rsidP="00FA786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FA7865" w:rsidRPr="00EC4EDD" w:rsidRDefault="00FA7865" w:rsidP="00FA786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FA7865" w:rsidRPr="00EC4EDD" w:rsidRDefault="00FA7865" w:rsidP="00FA786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EF41E8" w:rsidRDefault="00621066" w:rsidP="00621066">
      <w:pPr>
        <w:ind w:firstLine="993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>Châu Văn Bảo</w:t>
      </w:r>
      <w:r w:rsidRPr="00EC4EDD">
        <w:rPr>
          <w:rFonts w:ascii="Times New Roman" w:hAnsi="Times New Roman"/>
          <w:caps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="00167F4F">
        <w:rPr>
          <w:rFonts w:ascii="Times New Roman" w:hAnsi="Times New Roman"/>
          <w:sz w:val="24"/>
          <w:lang w:val="sv-SE"/>
        </w:rPr>
        <w:t xml:space="preserve">     Lê Tiến Đạt</w:t>
      </w:r>
    </w:p>
    <w:bookmarkEnd w:id="0"/>
    <w:p w:rsidR="00840435" w:rsidRDefault="0084043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6A3AB4" w:rsidTr="00BB5EBD">
        <w:tc>
          <w:tcPr>
            <w:tcW w:w="4820" w:type="dxa"/>
          </w:tcPr>
          <w:p w:rsidR="006A3AB4" w:rsidRDefault="006A3AB4" w:rsidP="00BB5E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Cs w:val="20"/>
              </w:rPr>
              <w:lastRenderedPageBreak/>
              <w:br w:type="page"/>
            </w:r>
            <w:r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6A3AB4" w:rsidRDefault="006A3AB4" w:rsidP="00BB5EB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6A3AB4" w:rsidRDefault="006A3AB4" w:rsidP="00BB5EB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6A3AB4" w:rsidRDefault="006A3AB4" w:rsidP="00BB5E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46304" behindDoc="0" locked="0" layoutInCell="1" allowOverlap="1" wp14:anchorId="6F756002" wp14:editId="04F123DE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7463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di/HgIAADo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6A3AB4" w:rsidRPr="00EC4EDD" w:rsidRDefault="006A3AB4" w:rsidP="00BB5EB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6A3AB4" w:rsidRDefault="006A3AB4" w:rsidP="00BB5EB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6A3AB4" w:rsidRDefault="006A3AB4" w:rsidP="00BB5EB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6A3AB4" w:rsidRDefault="006A3AB4" w:rsidP="00BB5E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31F9A7EF" wp14:editId="51AC3CB6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8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78.65pt;margin-top:7.9pt;width:150.25pt;height:0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OE4Hg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H2Q4Tg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6A3AB4" w:rsidRPr="00EC4EDD" w:rsidRDefault="006A3AB4" w:rsidP="006A3AB4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6A3AB4" w:rsidRPr="00EC4EDD" w:rsidRDefault="006A3AB4" w:rsidP="006A3AB4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6A3AB4" w:rsidRPr="00EC4EDD" w:rsidRDefault="006A3AB4" w:rsidP="006A3AB4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 w:rsidR="00CD7674">
        <w:rPr>
          <w:rFonts w:ascii="Times New Roman" w:hAnsi="Times New Roman"/>
          <w:sz w:val="24"/>
        </w:rPr>
        <w:t>Đặng Đức Minh</w:t>
      </w:r>
      <w:r w:rsidR="00CD7674"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SCADA</w:t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>
        <w:rPr>
          <w:rFonts w:ascii="Times New Roman" w:hAnsi="Times New Roman"/>
          <w:sz w:val="24"/>
        </w:rPr>
        <w:t>16CĐ TĐH1, ĐTCN1 (2 nhóm)</w:t>
      </w:r>
    </w:p>
    <w:p w:rsidR="006A3AB4" w:rsidRPr="00EC4EDD" w:rsidRDefault="006A3AB4" w:rsidP="006A3AB4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6A3AB4" w:rsidRPr="00EC4EDD" w:rsidRDefault="006A3AB4" w:rsidP="006A3AB4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60x2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6A3AB4" w:rsidRPr="00EC4EDD" w:rsidRDefault="006A3AB4" w:rsidP="006A3AB4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6A3AB4" w:rsidRDefault="006A3AB4" w:rsidP="006A3AB4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6A3AB4" w:rsidRPr="00EC4EDD" w:rsidRDefault="006A3AB4" w:rsidP="006A3AB4">
      <w:pPr>
        <w:jc w:val="both"/>
        <w:rPr>
          <w:rFonts w:ascii="Times New Roman" w:hAnsi="Times New Roman"/>
          <w:sz w:val="24"/>
          <w:lang w:val="sv-SE"/>
        </w:rPr>
      </w:pPr>
    </w:p>
    <w:p w:rsidR="006A3AB4" w:rsidRPr="00EC4EDD" w:rsidRDefault="006A3AB4" w:rsidP="006A3AB4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6A3AB4" w:rsidRPr="00EC4EDD" w:rsidTr="00BB5EBD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AB4" w:rsidRPr="00EC4EDD" w:rsidRDefault="006A3AB4" w:rsidP="00BB5EB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6A3AB4" w:rsidRPr="00EC4EDD" w:rsidRDefault="006A3AB4" w:rsidP="00BB5EB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AB4" w:rsidRPr="00EC4EDD" w:rsidRDefault="006A3AB4" w:rsidP="00BB5EB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6A3AB4" w:rsidRPr="00EC4EDD" w:rsidRDefault="006A3AB4" w:rsidP="00BB5EB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AB4" w:rsidRPr="00EC4EDD" w:rsidRDefault="006A3AB4" w:rsidP="00BB5EB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AB4" w:rsidRPr="00EC4EDD" w:rsidRDefault="006A3AB4" w:rsidP="00BB5EB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6A3AB4" w:rsidRPr="00EC4EDD" w:rsidRDefault="006A3AB4" w:rsidP="00BB5EB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AB4" w:rsidRPr="00EC4EDD" w:rsidRDefault="006A3AB4" w:rsidP="00BB5EB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6A3AB4" w:rsidRPr="00EC4EDD" w:rsidRDefault="006A3AB4" w:rsidP="00BB5EB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6A3AB4" w:rsidRPr="00EC4EDD" w:rsidTr="00BB5EBD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AB4" w:rsidRPr="00EC4EDD" w:rsidRDefault="006A3AB4" w:rsidP="00BB5EB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AB4" w:rsidRPr="00EC4EDD" w:rsidRDefault="006A3AB4" w:rsidP="00BB5EB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14/01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19/01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AB4" w:rsidRPr="00EC4EDD" w:rsidRDefault="006A3AB4" w:rsidP="00F647E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F647ED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AB4" w:rsidRPr="00EC4EDD" w:rsidRDefault="006A3AB4" w:rsidP="00BB5EB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AB4" w:rsidRPr="00B74FA9" w:rsidRDefault="006A3AB4" w:rsidP="00BB5EB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sz w:val="26"/>
                <w:szCs w:val="26"/>
              </w:rPr>
              <w:t xml:space="preserve">Tổng quan hệ thống SCADA, 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PLC FX3U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  <w:p w:rsidR="006A3AB4" w:rsidRPr="003F24AC" w:rsidRDefault="006A3AB4" w:rsidP="00BB5EB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sz w:val="26"/>
                <w:szCs w:val="26"/>
              </w:rPr>
              <w:t>Phần mềm lập trình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  <w:p w:rsidR="006A3AB4" w:rsidRPr="003F24AC" w:rsidRDefault="006A3AB4" w:rsidP="00BB5EB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3F24AC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nh PLC FX3U, Q02H - ứng dụng </w:t>
            </w:r>
            <w:r w:rsidRPr="003F24AC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12</w:t>
            </w:r>
          </w:p>
          <w:p w:rsidR="006A3AB4" w:rsidRPr="00B74FA9" w:rsidRDefault="006A3AB4" w:rsidP="00BB5EB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 HMI Got1000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F647ED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8</w:t>
            </w:r>
          </w:p>
        </w:tc>
      </w:tr>
      <w:tr w:rsidR="006A3AB4" w:rsidRPr="00EC4EDD" w:rsidTr="00BB5EBD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AB4" w:rsidRPr="00EC4EDD" w:rsidRDefault="006A3AB4" w:rsidP="00BB5EB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AB4" w:rsidRPr="00EC4EDD" w:rsidRDefault="006A3AB4" w:rsidP="00BB5EB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21/01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26/01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AB4" w:rsidRPr="00EC4EDD" w:rsidRDefault="00F647ED" w:rsidP="00BB5EB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AB4" w:rsidRDefault="006A3AB4" w:rsidP="00BB5EBD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AB4" w:rsidRPr="00B74FA9" w:rsidRDefault="006A3AB4" w:rsidP="00BB5EB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 HMI Got1000 (tt)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F647ED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4</w:t>
            </w:r>
          </w:p>
          <w:p w:rsidR="006A3AB4" w:rsidRPr="00B74FA9" w:rsidRDefault="006A3AB4" w:rsidP="00BB5EB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 khiển thiết bị.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18</w:t>
            </w:r>
          </w:p>
          <w:p w:rsidR="006A3AB4" w:rsidRPr="00B74FA9" w:rsidRDefault="006A3AB4" w:rsidP="00BB5EB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Truyền th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ô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ng CCLink Kiểm tra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</w:tc>
      </w:tr>
      <w:tr w:rsidR="006A3AB4" w:rsidRPr="00EC4EDD" w:rsidTr="00BB5EBD"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A3AB4" w:rsidRPr="00EC4EDD" w:rsidRDefault="006A3AB4" w:rsidP="00BB5EB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A3AB4" w:rsidRPr="00EC4EDD" w:rsidRDefault="006A3AB4" w:rsidP="00BB5EB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A3AB4" w:rsidRPr="00EC4EDD" w:rsidRDefault="006A3AB4" w:rsidP="00BB5EB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A3AB4" w:rsidRDefault="006A3AB4" w:rsidP="00BB5EBD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A3AB4" w:rsidRPr="008B48F0" w:rsidRDefault="006A3AB4" w:rsidP="00BB5EB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A3AB4" w:rsidRPr="00EC4EDD" w:rsidRDefault="006A3AB4" w:rsidP="006A3AB4">
      <w:pPr>
        <w:rPr>
          <w:rFonts w:ascii="Times New Roman" w:hAnsi="Times New Roman"/>
          <w:sz w:val="24"/>
          <w:lang w:val="sv-SE"/>
        </w:rPr>
      </w:pPr>
    </w:p>
    <w:p w:rsidR="006A3AB4" w:rsidRPr="00EC4EDD" w:rsidRDefault="006A3AB4" w:rsidP="006A3AB4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</w:t>
      </w:r>
      <w:r>
        <w:rPr>
          <w:rFonts w:ascii="Times New Roman" w:hAnsi="Times New Roman"/>
          <w:i/>
          <w:sz w:val="24"/>
          <w:lang w:val="sv-SE"/>
        </w:rPr>
        <w:t xml:space="preserve">12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 xml:space="preserve">01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9</w:t>
      </w:r>
    </w:p>
    <w:p w:rsidR="006A3AB4" w:rsidRPr="00EC4EDD" w:rsidRDefault="006A3AB4" w:rsidP="006A3AB4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6A3AB4" w:rsidRDefault="006A3AB4" w:rsidP="006A3AB4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6A3AB4" w:rsidRPr="00EC4EDD" w:rsidRDefault="006A3AB4" w:rsidP="006A3AB4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6A3AB4" w:rsidRPr="00EC4EDD" w:rsidRDefault="006A3AB4" w:rsidP="006A3AB4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6A3AB4" w:rsidRPr="00EC4EDD" w:rsidRDefault="006A3AB4" w:rsidP="006A3AB4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6A3AB4" w:rsidRDefault="006A3AB4" w:rsidP="00CD7674">
      <w:pPr>
        <w:ind w:firstLine="99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sv-SE"/>
        </w:rPr>
        <w:t>Châu Văn Bảo</w:t>
      </w:r>
      <w:r w:rsidRPr="00EC4EDD">
        <w:rPr>
          <w:rFonts w:ascii="Times New Roman" w:hAnsi="Times New Roman"/>
          <w:caps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</w:t>
      </w:r>
      <w:r w:rsidR="00CD7674">
        <w:rPr>
          <w:rFonts w:ascii="Times New Roman" w:hAnsi="Times New Roman"/>
          <w:sz w:val="24"/>
          <w:lang w:val="sv-SE"/>
        </w:rPr>
        <w:t>ỳnh Ngọc Mai</w:t>
      </w:r>
      <w:r w:rsidR="00CD7674">
        <w:rPr>
          <w:rFonts w:ascii="Times New Roman" w:hAnsi="Times New Roman"/>
          <w:sz w:val="24"/>
          <w:lang w:val="sv-SE"/>
        </w:rPr>
        <w:tab/>
      </w:r>
      <w:r w:rsidR="00CD7674">
        <w:rPr>
          <w:rFonts w:ascii="Times New Roman" w:hAnsi="Times New Roman"/>
          <w:sz w:val="24"/>
          <w:lang w:val="sv-SE"/>
        </w:rPr>
        <w:tab/>
      </w:r>
      <w:r w:rsidR="00CD7674">
        <w:rPr>
          <w:rFonts w:ascii="Times New Roman" w:hAnsi="Times New Roman"/>
          <w:sz w:val="24"/>
          <w:lang w:val="sv-SE"/>
        </w:rPr>
        <w:tab/>
      </w:r>
      <w:r w:rsidR="00CD7674">
        <w:rPr>
          <w:rFonts w:ascii="Times New Roman" w:hAnsi="Times New Roman"/>
          <w:sz w:val="24"/>
          <w:lang w:val="sv-SE"/>
        </w:rPr>
        <w:tab/>
      </w:r>
      <w:r w:rsidR="00CD7674">
        <w:rPr>
          <w:rFonts w:ascii="Times New Roman" w:hAnsi="Times New Roman"/>
          <w:sz w:val="24"/>
          <w:lang w:val="sv-SE"/>
        </w:rPr>
        <w:tab/>
      </w:r>
      <w:r w:rsidR="00CD7674">
        <w:rPr>
          <w:rFonts w:ascii="Times New Roman" w:hAnsi="Times New Roman"/>
          <w:sz w:val="24"/>
          <w:lang w:val="sv-SE"/>
        </w:rPr>
        <w:tab/>
      </w:r>
      <w:r w:rsidR="00CD7674">
        <w:rPr>
          <w:rFonts w:ascii="Times New Roman" w:hAnsi="Times New Roman"/>
          <w:sz w:val="24"/>
        </w:rPr>
        <w:t>Đặng Đức Minh</w:t>
      </w:r>
    </w:p>
    <w:p w:rsidR="007E7B42" w:rsidRDefault="007E7B42" w:rsidP="00CD7674">
      <w:pPr>
        <w:ind w:firstLine="993"/>
        <w:rPr>
          <w:rFonts w:ascii="Times New Roman" w:hAnsi="Times New Roman"/>
          <w:sz w:val="24"/>
        </w:rPr>
      </w:pPr>
    </w:p>
    <w:p w:rsidR="007E7B42" w:rsidRDefault="007E7B42" w:rsidP="00CD7674">
      <w:pPr>
        <w:ind w:firstLine="993"/>
        <w:rPr>
          <w:rFonts w:ascii="Times New Roman" w:hAnsi="Times New Roman"/>
          <w:sz w:val="24"/>
        </w:rPr>
      </w:pPr>
    </w:p>
    <w:p w:rsidR="007E7B42" w:rsidRDefault="007E7B42" w:rsidP="00CD7674">
      <w:pPr>
        <w:ind w:firstLine="993"/>
        <w:rPr>
          <w:rFonts w:ascii="Times New Roman" w:hAnsi="Times New Roman"/>
          <w:sz w:val="24"/>
        </w:rPr>
      </w:pPr>
    </w:p>
    <w:p w:rsidR="007E7B42" w:rsidRDefault="007E7B42" w:rsidP="00CD7674">
      <w:pPr>
        <w:ind w:firstLine="993"/>
        <w:rPr>
          <w:rFonts w:ascii="Times New Roman" w:hAnsi="Times New Roman"/>
          <w:sz w:val="24"/>
        </w:rPr>
      </w:pPr>
    </w:p>
    <w:p w:rsidR="007E7B42" w:rsidRDefault="007E7B42" w:rsidP="00CD7674">
      <w:pPr>
        <w:ind w:firstLine="993"/>
        <w:rPr>
          <w:rFonts w:ascii="Times New Roman" w:hAnsi="Times New Roman"/>
          <w:sz w:val="24"/>
        </w:rPr>
      </w:pPr>
    </w:p>
    <w:p w:rsidR="007E7B42" w:rsidRDefault="007E7B42" w:rsidP="00CD7674">
      <w:pPr>
        <w:ind w:firstLine="993"/>
        <w:rPr>
          <w:rFonts w:ascii="Times New Roman" w:hAnsi="Times New Roman"/>
          <w:sz w:val="24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7E7B42" w:rsidTr="0014678D">
        <w:tc>
          <w:tcPr>
            <w:tcW w:w="4820" w:type="dxa"/>
          </w:tcPr>
          <w:p w:rsidR="007E7B42" w:rsidRDefault="007E7B42" w:rsidP="001467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lastRenderedPageBreak/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7E7B42" w:rsidRDefault="007E7B42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7E7B42" w:rsidRDefault="007E7B42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7E7B42" w:rsidRDefault="007E7B42" w:rsidP="001467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49376" behindDoc="0" locked="0" layoutInCell="1" allowOverlap="1" wp14:anchorId="12CE76DA" wp14:editId="15B25746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749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+22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In+22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7E7B42" w:rsidRPr="00EC4EDD" w:rsidRDefault="007E7B42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7E7B42" w:rsidRDefault="007E7B42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7E7B42" w:rsidRDefault="007E7B42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7E7B42" w:rsidRDefault="007E7B42" w:rsidP="001467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5CAD63E" wp14:editId="018A031C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2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78.65pt;margin-top:7.9pt;width:150.25pt;height:0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3X4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CDU3X4HwIAADw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7E7B42" w:rsidRPr="00EC4EDD" w:rsidRDefault="007E7B42" w:rsidP="007E7B42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7E7B42" w:rsidRPr="00EC4EDD" w:rsidRDefault="007E7B42" w:rsidP="007E7B42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7E7B42" w:rsidRPr="00EC4EDD" w:rsidRDefault="007E7B42" w:rsidP="007E7B42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Huỳnh Ngọc Mai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SCADA</w:t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>
        <w:rPr>
          <w:rFonts w:ascii="Times New Roman" w:hAnsi="Times New Roman"/>
          <w:sz w:val="24"/>
        </w:rPr>
        <w:t>16CĐ ĐCN</w:t>
      </w:r>
      <w:r w:rsidR="00C125A9">
        <w:rPr>
          <w:rFonts w:ascii="Times New Roman" w:hAnsi="Times New Roman"/>
          <w:sz w:val="24"/>
        </w:rPr>
        <w:t>2,3</w:t>
      </w:r>
      <w:r>
        <w:rPr>
          <w:rFonts w:ascii="Times New Roman" w:hAnsi="Times New Roman"/>
          <w:sz w:val="24"/>
        </w:rPr>
        <w:t xml:space="preserve"> (2 nhóm)</w:t>
      </w:r>
    </w:p>
    <w:p w:rsidR="007E7B42" w:rsidRPr="00EC4EDD" w:rsidRDefault="007E7B42" w:rsidP="007E7B42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7E7B42" w:rsidRPr="00EC4EDD" w:rsidRDefault="007E7B42" w:rsidP="007E7B42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60x2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7E7B42" w:rsidRPr="00EC4EDD" w:rsidRDefault="007E7B42" w:rsidP="007E7B42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7E7B42" w:rsidRDefault="007E7B42" w:rsidP="007E7B42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7E7B42" w:rsidRPr="00EC4EDD" w:rsidRDefault="007E7B42" w:rsidP="007E7B42">
      <w:pPr>
        <w:jc w:val="both"/>
        <w:rPr>
          <w:rFonts w:ascii="Times New Roman" w:hAnsi="Times New Roman"/>
          <w:sz w:val="24"/>
          <w:lang w:val="sv-SE"/>
        </w:rPr>
      </w:pPr>
    </w:p>
    <w:p w:rsidR="007E7B42" w:rsidRPr="00EC4EDD" w:rsidRDefault="007E7B42" w:rsidP="007E7B42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7E7B42" w:rsidRPr="00EC4EDD" w:rsidTr="0014678D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B42" w:rsidRPr="00EC4EDD" w:rsidRDefault="007E7B42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7E7B42" w:rsidRPr="00EC4EDD" w:rsidRDefault="007E7B42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B42" w:rsidRPr="00EC4EDD" w:rsidRDefault="007E7B42" w:rsidP="0014678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7E7B42" w:rsidRPr="00EC4EDD" w:rsidRDefault="007E7B42" w:rsidP="0014678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B42" w:rsidRPr="00EC4EDD" w:rsidRDefault="007E7B42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B42" w:rsidRPr="00EC4EDD" w:rsidRDefault="007E7B42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7E7B42" w:rsidRPr="00EC4EDD" w:rsidRDefault="007E7B42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B42" w:rsidRPr="00EC4EDD" w:rsidRDefault="007E7B42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7E7B42" w:rsidRPr="00EC4EDD" w:rsidRDefault="007E7B42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7E7B42" w:rsidRPr="00EC4EDD" w:rsidTr="0014678D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B42" w:rsidRPr="00EC4EDD" w:rsidRDefault="000036E4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B42" w:rsidRPr="00EC4EDD" w:rsidRDefault="00350927" w:rsidP="0035092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</w:t>
            </w:r>
            <w:r w:rsidR="007E7B42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2</w:t>
            </w:r>
            <w:r w:rsidR="007E7B42">
              <w:rPr>
                <w:rFonts w:ascii="Times New Roman" w:hAnsi="Times New Roman"/>
                <w:sz w:val="26"/>
              </w:rPr>
              <w:t xml:space="preserve"> </w:t>
            </w:r>
            <w:r w:rsidR="007E7B42"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23</w:t>
            </w:r>
            <w:r w:rsidR="007E7B42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B42" w:rsidRPr="00EC4EDD" w:rsidRDefault="007E7B42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077CAD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B42" w:rsidRPr="00EC4EDD" w:rsidRDefault="007E7B42" w:rsidP="001467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B42" w:rsidRPr="00B74FA9" w:rsidRDefault="007E7B42" w:rsidP="0014678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sz w:val="26"/>
                <w:szCs w:val="26"/>
              </w:rPr>
              <w:t xml:space="preserve">Tổng quan hệ thống SCADA, 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PLC FX3U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  <w:p w:rsidR="007E7B42" w:rsidRPr="003F24AC" w:rsidRDefault="007E7B42" w:rsidP="0014678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sz w:val="26"/>
                <w:szCs w:val="26"/>
              </w:rPr>
              <w:t>Phần mềm lập trình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  <w:p w:rsidR="007E7B42" w:rsidRPr="003F24AC" w:rsidRDefault="007E7B42" w:rsidP="0014678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3F24AC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nh PLC FX3U, Q02H - ứng dụng </w:t>
            </w:r>
            <w:r w:rsidRPr="003F24AC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12</w:t>
            </w:r>
          </w:p>
          <w:p w:rsidR="007E7B42" w:rsidRPr="00B74FA9" w:rsidRDefault="007E7B42" w:rsidP="00077CA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 HMI Got1000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077CAD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8</w:t>
            </w:r>
          </w:p>
        </w:tc>
      </w:tr>
      <w:tr w:rsidR="007E7B42" w:rsidRPr="00EC4EDD" w:rsidTr="0014678D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B42" w:rsidRPr="00EC4EDD" w:rsidRDefault="000036E4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B42" w:rsidRPr="00EC4EDD" w:rsidRDefault="007E7B42" w:rsidP="0035092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="00350927">
              <w:rPr>
                <w:rFonts w:ascii="Times New Roman" w:hAnsi="Times New Roman"/>
                <w:sz w:val="26"/>
              </w:rPr>
              <w:t>5</w:t>
            </w:r>
            <w:r>
              <w:rPr>
                <w:rFonts w:ascii="Times New Roman" w:hAnsi="Times New Roman"/>
                <w:sz w:val="26"/>
              </w:rPr>
              <w:t>/0</w:t>
            </w:r>
            <w:r w:rsidR="00350927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 w:rsidR="00350927">
              <w:rPr>
                <w:rFonts w:ascii="Times New Roman" w:hAnsi="Times New Roman"/>
                <w:sz w:val="26"/>
              </w:rPr>
              <w:t xml:space="preserve">  30</w:t>
            </w:r>
            <w:r>
              <w:rPr>
                <w:rFonts w:ascii="Times New Roman" w:hAnsi="Times New Roman"/>
                <w:sz w:val="26"/>
              </w:rPr>
              <w:t>/0</w:t>
            </w:r>
            <w:r w:rsidR="00350927"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B42" w:rsidRPr="00EC4EDD" w:rsidRDefault="00077CAD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B42" w:rsidRDefault="007E7B42" w:rsidP="0014678D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B42" w:rsidRPr="00B74FA9" w:rsidRDefault="007E7B42" w:rsidP="0014678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 HMI Got1000 (tt)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077CAD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4</w:t>
            </w:r>
          </w:p>
          <w:p w:rsidR="007E7B42" w:rsidRPr="00B74FA9" w:rsidRDefault="007E7B42" w:rsidP="0014678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 khiển thiết bị.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18</w:t>
            </w:r>
          </w:p>
          <w:p w:rsidR="007E7B42" w:rsidRPr="00B74FA9" w:rsidRDefault="007E7B42" w:rsidP="0014678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Truyền th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ô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ng CCLink Kiểm tra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</w:tc>
      </w:tr>
      <w:tr w:rsidR="007E7B42" w:rsidRPr="00EC4EDD" w:rsidTr="0014678D"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B42" w:rsidRPr="00EC4EDD" w:rsidRDefault="007E7B42" w:rsidP="0014678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B42" w:rsidRPr="00EC4EDD" w:rsidRDefault="007E7B42" w:rsidP="0014678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B42" w:rsidRPr="00EC4EDD" w:rsidRDefault="007E7B42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B42" w:rsidRDefault="007E7B42" w:rsidP="0014678D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B42" w:rsidRPr="008B48F0" w:rsidRDefault="007E7B42" w:rsidP="001467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E7B42" w:rsidRPr="00EC4EDD" w:rsidRDefault="007E7B42" w:rsidP="007E7B42">
      <w:pPr>
        <w:rPr>
          <w:rFonts w:ascii="Times New Roman" w:hAnsi="Times New Roman"/>
          <w:sz w:val="24"/>
          <w:lang w:val="sv-SE"/>
        </w:rPr>
      </w:pPr>
    </w:p>
    <w:p w:rsidR="007E7B42" w:rsidRPr="00EC4EDD" w:rsidRDefault="007E7B42" w:rsidP="007E7B42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</w:t>
      </w:r>
      <w:r>
        <w:rPr>
          <w:rFonts w:ascii="Times New Roman" w:hAnsi="Times New Roman"/>
          <w:i/>
          <w:sz w:val="24"/>
          <w:lang w:val="sv-SE"/>
        </w:rPr>
        <w:t>1</w:t>
      </w:r>
      <w:r w:rsidR="00723C2A">
        <w:rPr>
          <w:rFonts w:ascii="Times New Roman" w:hAnsi="Times New Roman"/>
          <w:i/>
          <w:sz w:val="24"/>
          <w:lang w:val="sv-SE"/>
        </w:rPr>
        <w:t>8</w:t>
      </w:r>
      <w:r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>0</w:t>
      </w:r>
      <w:r w:rsidR="00723C2A">
        <w:rPr>
          <w:rFonts w:ascii="Times New Roman" w:hAnsi="Times New Roman"/>
          <w:i/>
          <w:sz w:val="24"/>
          <w:lang w:val="sv-SE"/>
        </w:rPr>
        <w:t>2</w:t>
      </w:r>
      <w:r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9</w:t>
      </w:r>
    </w:p>
    <w:p w:rsidR="007E7B42" w:rsidRPr="00EC4EDD" w:rsidRDefault="007E7B42" w:rsidP="007E7B42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7E7B42" w:rsidRDefault="007E7B42" w:rsidP="007E7B42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7E7B42" w:rsidRPr="00EC4EDD" w:rsidRDefault="007E7B42" w:rsidP="007E7B42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7E7B42" w:rsidRPr="00EC4EDD" w:rsidRDefault="007E7B42" w:rsidP="007E7B42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7E7B42" w:rsidRPr="00EC4EDD" w:rsidRDefault="007E7B42" w:rsidP="007E7B42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7E7B42" w:rsidRDefault="007E7B42" w:rsidP="007E7B42">
      <w:pPr>
        <w:ind w:firstLine="993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>Châu Văn Bảo</w:t>
      </w:r>
      <w:r w:rsidRPr="00EC4EDD">
        <w:rPr>
          <w:rFonts w:ascii="Times New Roman" w:hAnsi="Times New Roman"/>
          <w:caps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>Huỳnh Ngọc Mai</w:t>
      </w:r>
    </w:p>
    <w:p w:rsidR="007E7B42" w:rsidRDefault="007E7B42" w:rsidP="007E7B4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C125A9" w:rsidTr="0014678D">
        <w:tc>
          <w:tcPr>
            <w:tcW w:w="4820" w:type="dxa"/>
          </w:tcPr>
          <w:p w:rsidR="00C125A9" w:rsidRDefault="00C125A9" w:rsidP="001467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lastRenderedPageBreak/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C125A9" w:rsidRDefault="00C125A9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C125A9" w:rsidRDefault="00C125A9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C125A9" w:rsidRDefault="00C125A9" w:rsidP="001467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52448" behindDoc="0" locked="0" layoutInCell="1" allowOverlap="1" wp14:anchorId="789066C9" wp14:editId="56C42EA5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7524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f6xHgIAADo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C125A9" w:rsidRPr="00EC4EDD" w:rsidRDefault="00C125A9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C125A9" w:rsidRDefault="00C125A9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C125A9" w:rsidRDefault="00C125A9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C125A9" w:rsidRDefault="00C125A9" w:rsidP="001467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3F3E5312" wp14:editId="5505BF4A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4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78.65pt;margin-top:7.9pt;width:150.25pt;height:0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Qa4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Ap7Qa4HwIAADw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C125A9" w:rsidRPr="00EC4EDD" w:rsidRDefault="00C125A9" w:rsidP="00C125A9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C125A9" w:rsidRPr="00EC4EDD" w:rsidRDefault="00C125A9" w:rsidP="00C125A9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C125A9" w:rsidRPr="00EC4EDD" w:rsidRDefault="00C125A9" w:rsidP="00C125A9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Huỳnh Ngọc Mai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SCADA</w:t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>
        <w:rPr>
          <w:rFonts w:ascii="Times New Roman" w:hAnsi="Times New Roman"/>
          <w:sz w:val="24"/>
        </w:rPr>
        <w:t>16CĐ ĐCN4 ( nhóm 1)</w:t>
      </w:r>
    </w:p>
    <w:p w:rsidR="00C125A9" w:rsidRPr="00EC4EDD" w:rsidRDefault="00C125A9" w:rsidP="00C125A9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C125A9" w:rsidRPr="00EC4EDD" w:rsidRDefault="00C125A9" w:rsidP="00C125A9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C125A9" w:rsidRPr="00EC4EDD" w:rsidRDefault="00C125A9" w:rsidP="00C125A9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C125A9" w:rsidRDefault="00C125A9" w:rsidP="00C125A9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C125A9" w:rsidRPr="00EC4EDD" w:rsidRDefault="00C125A9" w:rsidP="00C125A9">
      <w:pPr>
        <w:jc w:val="both"/>
        <w:rPr>
          <w:rFonts w:ascii="Times New Roman" w:hAnsi="Times New Roman"/>
          <w:sz w:val="24"/>
          <w:lang w:val="sv-SE"/>
        </w:rPr>
      </w:pPr>
    </w:p>
    <w:p w:rsidR="00C125A9" w:rsidRPr="00EC4EDD" w:rsidRDefault="00C125A9" w:rsidP="00C125A9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C125A9" w:rsidRPr="00EC4EDD" w:rsidTr="0014678D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A9" w:rsidRPr="00EC4EDD" w:rsidRDefault="00C125A9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C125A9" w:rsidRPr="00EC4EDD" w:rsidRDefault="00C125A9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A9" w:rsidRPr="00EC4EDD" w:rsidRDefault="00C125A9" w:rsidP="0014678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C125A9" w:rsidRPr="00EC4EDD" w:rsidRDefault="00C125A9" w:rsidP="0014678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A9" w:rsidRPr="00EC4EDD" w:rsidRDefault="00C125A9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A9" w:rsidRPr="00EC4EDD" w:rsidRDefault="00C125A9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C125A9" w:rsidRPr="00EC4EDD" w:rsidRDefault="00C125A9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A9" w:rsidRPr="00EC4EDD" w:rsidRDefault="00C125A9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C125A9" w:rsidRPr="00EC4EDD" w:rsidRDefault="00C125A9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C125A9" w:rsidRPr="00EC4EDD" w:rsidTr="0014678D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A9" w:rsidRPr="00EC4EDD" w:rsidRDefault="000036E4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A9" w:rsidRPr="00EC4EDD" w:rsidRDefault="00C125A9" w:rsidP="00A0517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A0517E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/0</w:t>
            </w:r>
            <w:r w:rsidR="00A0517E">
              <w:rPr>
                <w:rFonts w:ascii="Times New Roman" w:hAnsi="Times New Roman"/>
                <w:sz w:val="26"/>
              </w:rPr>
              <w:t>3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</w:t>
            </w:r>
            <w:r w:rsidR="00A0517E">
              <w:rPr>
                <w:rFonts w:ascii="Times New Roman" w:hAnsi="Times New Roman"/>
                <w:sz w:val="26"/>
              </w:rPr>
              <w:t>16</w:t>
            </w:r>
            <w:r>
              <w:rPr>
                <w:rFonts w:ascii="Times New Roman" w:hAnsi="Times New Roman"/>
                <w:sz w:val="26"/>
              </w:rPr>
              <w:t>/0</w:t>
            </w:r>
            <w:r w:rsidR="00A0517E"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A9" w:rsidRPr="00EC4EDD" w:rsidRDefault="00C125A9" w:rsidP="00C125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A9" w:rsidRPr="00EC4EDD" w:rsidRDefault="00C125A9" w:rsidP="001467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A9" w:rsidRPr="00B74FA9" w:rsidRDefault="00C125A9" w:rsidP="0014678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sz w:val="26"/>
                <w:szCs w:val="26"/>
              </w:rPr>
              <w:t xml:space="preserve">Tổng quan hệ thống SCADA, 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PLC FX3U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  <w:p w:rsidR="00C125A9" w:rsidRPr="003F24AC" w:rsidRDefault="00C125A9" w:rsidP="0014678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sz w:val="26"/>
                <w:szCs w:val="26"/>
              </w:rPr>
              <w:t>Phần mềm lập trình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  <w:p w:rsidR="00C125A9" w:rsidRPr="003F24AC" w:rsidRDefault="00C125A9" w:rsidP="0014678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3F24AC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nh PLC FX3U, Q02H - ứng dụng </w:t>
            </w:r>
            <w:r w:rsidRPr="003F24AC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12</w:t>
            </w:r>
          </w:p>
          <w:p w:rsidR="00C125A9" w:rsidRPr="00B74FA9" w:rsidRDefault="00C125A9" w:rsidP="0014678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 HMI Got1000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9</w:t>
            </w:r>
          </w:p>
        </w:tc>
      </w:tr>
      <w:tr w:rsidR="00C125A9" w:rsidRPr="00EC4EDD" w:rsidTr="0014678D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A9" w:rsidRPr="00EC4EDD" w:rsidRDefault="000036E4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A9" w:rsidRPr="00EC4EDD" w:rsidRDefault="00A0517E" w:rsidP="00A0517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</w:t>
            </w:r>
            <w:r w:rsidR="00C125A9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3</w:t>
            </w:r>
            <w:r w:rsidR="00C125A9">
              <w:rPr>
                <w:rFonts w:ascii="Times New Roman" w:hAnsi="Times New Roman"/>
                <w:sz w:val="26"/>
              </w:rPr>
              <w:t xml:space="preserve"> </w:t>
            </w:r>
            <w:r w:rsidR="00C125A9" w:rsidRPr="00EC4EDD">
              <w:rPr>
                <w:rFonts w:ascii="Times New Roman" w:hAnsi="Times New Roman"/>
                <w:sz w:val="26"/>
              </w:rPr>
              <w:t>÷</w:t>
            </w:r>
            <w:r w:rsidR="00C125A9">
              <w:rPr>
                <w:rFonts w:ascii="Times New Roman" w:hAnsi="Times New Roman"/>
                <w:sz w:val="26"/>
              </w:rPr>
              <w:t xml:space="preserve">  </w:t>
            </w:r>
            <w:r>
              <w:rPr>
                <w:rFonts w:ascii="Times New Roman" w:hAnsi="Times New Roman"/>
                <w:sz w:val="26"/>
              </w:rPr>
              <w:t>2</w:t>
            </w:r>
            <w:r w:rsidR="00C125A9">
              <w:rPr>
                <w:rFonts w:ascii="Times New Roman" w:hAnsi="Times New Roman"/>
                <w:sz w:val="26"/>
              </w:rPr>
              <w:t>3/0</w:t>
            </w: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A9" w:rsidRPr="00EC4EDD" w:rsidRDefault="00C125A9" w:rsidP="00C125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A9" w:rsidRDefault="00C125A9" w:rsidP="0014678D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A9" w:rsidRPr="00B74FA9" w:rsidRDefault="00C125A9" w:rsidP="0014678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 HMI Got1000 (tt)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3</w:t>
            </w:r>
          </w:p>
          <w:p w:rsidR="00C125A9" w:rsidRPr="00B74FA9" w:rsidRDefault="00C125A9" w:rsidP="0014678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 khiển thiết bị.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18</w:t>
            </w:r>
          </w:p>
          <w:p w:rsidR="00C125A9" w:rsidRPr="00B74FA9" w:rsidRDefault="00C125A9" w:rsidP="0014678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Truyền th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ô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ng CCLink Kiểm tra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</w:tc>
      </w:tr>
      <w:tr w:rsidR="00C125A9" w:rsidRPr="00EC4EDD" w:rsidTr="0014678D"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25A9" w:rsidRPr="00EC4EDD" w:rsidRDefault="00C125A9" w:rsidP="0014678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25A9" w:rsidRPr="00EC4EDD" w:rsidRDefault="00C125A9" w:rsidP="0014678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25A9" w:rsidRPr="00EC4EDD" w:rsidRDefault="00C125A9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25A9" w:rsidRDefault="00C125A9" w:rsidP="0014678D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25A9" w:rsidRPr="008B48F0" w:rsidRDefault="00C125A9" w:rsidP="001467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125A9" w:rsidRPr="00EC4EDD" w:rsidRDefault="00C125A9" w:rsidP="00C125A9">
      <w:pPr>
        <w:rPr>
          <w:rFonts w:ascii="Times New Roman" w:hAnsi="Times New Roman"/>
          <w:sz w:val="24"/>
          <w:lang w:val="sv-SE"/>
        </w:rPr>
      </w:pPr>
    </w:p>
    <w:p w:rsidR="00C125A9" w:rsidRPr="00EC4EDD" w:rsidRDefault="00C125A9" w:rsidP="00C125A9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</w:t>
      </w:r>
      <w:r w:rsidR="00723C2A">
        <w:rPr>
          <w:rFonts w:ascii="Times New Roman" w:hAnsi="Times New Roman"/>
          <w:i/>
          <w:sz w:val="24"/>
          <w:lang w:val="sv-SE"/>
        </w:rPr>
        <w:t>09</w:t>
      </w:r>
      <w:r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>0</w:t>
      </w:r>
      <w:r w:rsidR="00723C2A">
        <w:rPr>
          <w:rFonts w:ascii="Times New Roman" w:hAnsi="Times New Roman"/>
          <w:i/>
          <w:sz w:val="24"/>
          <w:lang w:val="sv-SE"/>
        </w:rPr>
        <w:t>3</w:t>
      </w:r>
      <w:r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9</w:t>
      </w:r>
    </w:p>
    <w:p w:rsidR="00C125A9" w:rsidRPr="00EC4EDD" w:rsidRDefault="00C125A9" w:rsidP="00C125A9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C125A9" w:rsidRDefault="00C125A9" w:rsidP="00C125A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C125A9" w:rsidRPr="00EC4EDD" w:rsidRDefault="00C125A9" w:rsidP="00C125A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C125A9" w:rsidRPr="00EC4EDD" w:rsidRDefault="00C125A9" w:rsidP="00C125A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C125A9" w:rsidRPr="00EC4EDD" w:rsidRDefault="00C125A9" w:rsidP="00C125A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C125A9" w:rsidRDefault="00C125A9" w:rsidP="00C125A9">
      <w:pPr>
        <w:ind w:firstLine="993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>Châu Văn Bảo</w:t>
      </w:r>
      <w:r w:rsidRPr="00EC4EDD">
        <w:rPr>
          <w:rFonts w:ascii="Times New Roman" w:hAnsi="Times New Roman"/>
          <w:caps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>Huỳnh Ngọc Mai</w:t>
      </w:r>
    </w:p>
    <w:p w:rsidR="00C125A9" w:rsidRDefault="00C125A9" w:rsidP="00C125A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33192E" w:rsidTr="0014678D">
        <w:tc>
          <w:tcPr>
            <w:tcW w:w="4820" w:type="dxa"/>
          </w:tcPr>
          <w:p w:rsidR="0033192E" w:rsidRDefault="0033192E" w:rsidP="001467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lastRenderedPageBreak/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33192E" w:rsidRDefault="0033192E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33192E" w:rsidRDefault="0033192E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33192E" w:rsidRDefault="0033192E" w:rsidP="001467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55520" behindDoc="0" locked="0" layoutInCell="1" allowOverlap="1" wp14:anchorId="6ABFA80E" wp14:editId="559F209D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9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7555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6Cq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BsB6Cq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33192E" w:rsidRPr="00EC4EDD" w:rsidRDefault="0033192E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33192E" w:rsidRDefault="0033192E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33192E" w:rsidRDefault="0033192E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33192E" w:rsidRDefault="0033192E" w:rsidP="001467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54B306B8" wp14:editId="731598F5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0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78.65pt;margin-top:7.9pt;width:150.25pt;height:0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2tPHw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B8E2tPHwIAAD0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33192E" w:rsidRPr="00EC4EDD" w:rsidRDefault="0033192E" w:rsidP="0033192E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33192E" w:rsidRPr="00EC4EDD" w:rsidRDefault="0033192E" w:rsidP="0033192E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33192E" w:rsidRPr="00EC4EDD" w:rsidRDefault="0033192E" w:rsidP="0033192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Huỳnh Ngọc Mai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SCADA</w:t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>
        <w:rPr>
          <w:rFonts w:ascii="Times New Roman" w:hAnsi="Times New Roman"/>
          <w:sz w:val="24"/>
        </w:rPr>
        <w:t>16CĐ CNC1 ( nhóm 1)</w:t>
      </w:r>
    </w:p>
    <w:p w:rsidR="0033192E" w:rsidRPr="00EC4EDD" w:rsidRDefault="0033192E" w:rsidP="0033192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3192E" w:rsidRPr="00EC4EDD" w:rsidRDefault="0033192E" w:rsidP="0033192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3192E" w:rsidRPr="00EC4EDD" w:rsidRDefault="0033192E" w:rsidP="0033192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3192E" w:rsidRDefault="0033192E" w:rsidP="0033192E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3192E" w:rsidRPr="00EC4EDD" w:rsidRDefault="0033192E" w:rsidP="0033192E">
      <w:pPr>
        <w:jc w:val="both"/>
        <w:rPr>
          <w:rFonts w:ascii="Times New Roman" w:hAnsi="Times New Roman"/>
          <w:sz w:val="24"/>
          <w:lang w:val="sv-SE"/>
        </w:rPr>
      </w:pPr>
    </w:p>
    <w:p w:rsidR="0033192E" w:rsidRPr="00EC4EDD" w:rsidRDefault="0033192E" w:rsidP="0033192E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33192E" w:rsidRPr="00EC4EDD" w:rsidTr="0014678D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33192E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33192E" w:rsidRPr="00EC4EDD" w:rsidRDefault="0033192E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33192E" w:rsidP="0014678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33192E" w:rsidRPr="00EC4EDD" w:rsidRDefault="0033192E" w:rsidP="0014678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33192E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33192E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33192E" w:rsidRPr="00EC4EDD" w:rsidRDefault="0033192E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33192E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33192E" w:rsidRPr="00EC4EDD" w:rsidRDefault="0033192E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33192E" w:rsidRPr="00EC4EDD" w:rsidTr="0014678D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33192E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0036E4"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1D5AB1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18/03 – 23/03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821DE1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33192E" w:rsidP="001467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Default="0033192E" w:rsidP="00E90F75">
            <w:pPr>
              <w:rPr>
                <w:rFonts w:ascii="Times New Roman" w:hAnsi="Times New Roman"/>
                <w:bCs/>
                <w:color w:val="FF0000"/>
                <w:sz w:val="16"/>
                <w:szCs w:val="16"/>
              </w:rPr>
            </w:pPr>
            <w:r w:rsidRPr="00E90F75">
              <w:rPr>
                <w:rFonts w:ascii="Times New Roman" w:hAnsi="Times New Roman"/>
                <w:sz w:val="26"/>
                <w:szCs w:val="26"/>
              </w:rPr>
              <w:t xml:space="preserve">Tổng quan hệ thống SCADA, </w:t>
            </w:r>
            <w:r w:rsidRPr="00E90F75">
              <w:rPr>
                <w:rFonts w:ascii="Times New Roman" w:hAnsi="Times New Roman"/>
                <w:bCs/>
                <w:sz w:val="26"/>
                <w:szCs w:val="26"/>
              </w:rPr>
              <w:t xml:space="preserve">PLC FX3U </w:t>
            </w:r>
            <w:r w:rsidRPr="00E90F75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  <w:p w:rsidR="00821DE1" w:rsidRPr="00E90F75" w:rsidRDefault="00821DE1" w:rsidP="00E90F75">
            <w:pPr>
              <w:rPr>
                <w:rFonts w:ascii="Times New Roman" w:hAnsi="Times New Roman"/>
                <w:sz w:val="26"/>
                <w:szCs w:val="26"/>
              </w:rPr>
            </w:pPr>
            <w:r w:rsidRPr="00E90F75">
              <w:rPr>
                <w:rFonts w:ascii="Times New Roman" w:hAnsi="Times New Roman"/>
                <w:sz w:val="26"/>
                <w:szCs w:val="26"/>
              </w:rPr>
              <w:t>Phần mềm lập trình</w:t>
            </w:r>
          </w:p>
        </w:tc>
      </w:tr>
      <w:tr w:rsidR="004B62CA" w:rsidRPr="00EC4EDD" w:rsidTr="00542867"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62CA" w:rsidRPr="00EC4EDD" w:rsidRDefault="000036E4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62CA" w:rsidRPr="00EC4EDD" w:rsidRDefault="004B62CA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25/03 – 30/03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62CA" w:rsidRPr="00EC4EDD" w:rsidRDefault="00821DE1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62CA" w:rsidRDefault="004B62CA" w:rsidP="0014678D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62CA" w:rsidRPr="00E90F75" w:rsidRDefault="00821DE1" w:rsidP="00E90F75">
            <w:pPr>
              <w:rPr>
                <w:rFonts w:ascii="Times New Roman" w:hAnsi="Times New Roman"/>
                <w:sz w:val="26"/>
                <w:szCs w:val="26"/>
              </w:rPr>
            </w:pP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3F24AC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nh PLC FX3U, Q02H - ứng dụng</w:t>
            </w:r>
          </w:p>
        </w:tc>
      </w:tr>
      <w:tr w:rsidR="004B62CA" w:rsidRPr="00EC4EDD" w:rsidTr="00542867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0036E4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4B62CA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01/04 – 06/04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821DE1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Default="004B62CA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8B48F0" w:rsidRDefault="00821DE1" w:rsidP="0014678D">
            <w:p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 HMI Got1000</w:t>
            </w:r>
          </w:p>
        </w:tc>
      </w:tr>
      <w:tr w:rsidR="004B62CA" w:rsidRPr="00EC4EDD" w:rsidTr="00542867"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62CA" w:rsidRPr="00EC4EDD" w:rsidRDefault="000036E4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62CA" w:rsidRPr="00EC4EDD" w:rsidRDefault="004B62CA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08/04 -13/04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62CA" w:rsidRPr="00EC4EDD" w:rsidRDefault="00821DE1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62CA" w:rsidRDefault="004B62CA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62CA" w:rsidRPr="008B48F0" w:rsidRDefault="00821DE1" w:rsidP="0014678D">
            <w:p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 khiển thiết bị.</w:t>
            </w:r>
          </w:p>
        </w:tc>
      </w:tr>
      <w:tr w:rsidR="004B62CA" w:rsidRPr="00EC4EDD" w:rsidTr="00542867"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62CA" w:rsidRPr="00EC4EDD" w:rsidRDefault="000036E4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62CA" w:rsidRPr="00EC4EDD" w:rsidRDefault="004B62CA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15/04 -20/04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62CA" w:rsidRPr="00EC4EDD" w:rsidRDefault="00821DE1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62CA" w:rsidRDefault="004B62CA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62CA" w:rsidRDefault="00821DE1" w:rsidP="0014678D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 khiển thiết bị.</w:t>
            </w:r>
          </w:p>
          <w:p w:rsidR="00821DE1" w:rsidRPr="008B48F0" w:rsidRDefault="00821DE1" w:rsidP="0014678D">
            <w:p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Truyền th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ô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ng CCLink Kiểm tra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</w:tc>
      </w:tr>
      <w:tr w:rsidR="004B62CA" w:rsidRPr="00EC4EDD" w:rsidTr="00542867"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62CA" w:rsidRPr="00EC4EDD" w:rsidRDefault="004B62CA" w:rsidP="0014678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62CA" w:rsidRPr="00EC4EDD" w:rsidRDefault="004B62CA" w:rsidP="004B62CA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62CA" w:rsidRPr="00EC4EDD" w:rsidRDefault="004B62CA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62CA" w:rsidRDefault="004B62CA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62CA" w:rsidRPr="008B48F0" w:rsidRDefault="004B62CA" w:rsidP="001467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3192E" w:rsidRPr="00EC4EDD" w:rsidRDefault="0033192E" w:rsidP="0033192E">
      <w:pPr>
        <w:rPr>
          <w:rFonts w:ascii="Times New Roman" w:hAnsi="Times New Roman"/>
          <w:sz w:val="24"/>
          <w:lang w:val="sv-SE"/>
        </w:rPr>
      </w:pPr>
    </w:p>
    <w:p w:rsidR="0033192E" w:rsidRPr="00EC4EDD" w:rsidRDefault="0033192E" w:rsidP="0033192E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</w:t>
      </w:r>
      <w:r>
        <w:rPr>
          <w:rFonts w:ascii="Times New Roman" w:hAnsi="Times New Roman"/>
          <w:i/>
          <w:sz w:val="24"/>
          <w:lang w:val="sv-SE"/>
        </w:rPr>
        <w:t xml:space="preserve">09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 xml:space="preserve">03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9</w:t>
      </w:r>
    </w:p>
    <w:p w:rsidR="0033192E" w:rsidRPr="00EC4EDD" w:rsidRDefault="0033192E" w:rsidP="0033192E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3192E" w:rsidRDefault="0033192E" w:rsidP="0033192E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33192E" w:rsidRPr="00EC4EDD" w:rsidRDefault="0033192E" w:rsidP="0033192E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33192E" w:rsidRPr="00EC4EDD" w:rsidRDefault="0033192E" w:rsidP="0033192E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33192E" w:rsidRPr="00EC4EDD" w:rsidRDefault="0033192E" w:rsidP="0033192E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33192E" w:rsidRDefault="0033192E" w:rsidP="0033192E">
      <w:pPr>
        <w:ind w:firstLine="993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>Châu Văn Bảo</w:t>
      </w:r>
      <w:r w:rsidRPr="00EC4EDD">
        <w:rPr>
          <w:rFonts w:ascii="Times New Roman" w:hAnsi="Times New Roman"/>
          <w:caps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>Huỳnh Ngọc Mai</w:t>
      </w:r>
    </w:p>
    <w:p w:rsidR="0033192E" w:rsidRDefault="0033192E" w:rsidP="0033192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33192E" w:rsidTr="0014678D">
        <w:tc>
          <w:tcPr>
            <w:tcW w:w="4820" w:type="dxa"/>
          </w:tcPr>
          <w:p w:rsidR="0033192E" w:rsidRDefault="0033192E" w:rsidP="001467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lastRenderedPageBreak/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33192E" w:rsidRDefault="0033192E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33192E" w:rsidRDefault="0033192E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33192E" w:rsidRDefault="0033192E" w:rsidP="001467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58592" behindDoc="0" locked="0" layoutInCell="1" allowOverlap="1" wp14:anchorId="6ABFA80E" wp14:editId="559F209D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1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7585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zoRHQ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Bz8zoRHQIAADs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33192E" w:rsidRPr="00EC4EDD" w:rsidRDefault="0033192E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33192E" w:rsidRDefault="0033192E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33192E" w:rsidRDefault="0033192E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33192E" w:rsidRDefault="0033192E" w:rsidP="001467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54B306B8" wp14:editId="731598F5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2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78.65pt;margin-top:7.9pt;width:150.25pt;height:0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bpwHw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AaebpwHwIAAD0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33192E" w:rsidRPr="00EC4EDD" w:rsidRDefault="0033192E" w:rsidP="0033192E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33192E" w:rsidRPr="00EC4EDD" w:rsidRDefault="0033192E" w:rsidP="0033192E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33192E" w:rsidRPr="00EC4EDD" w:rsidRDefault="0033192E" w:rsidP="0033192E">
      <w:pPr>
        <w:ind w:left="720" w:hanging="7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Huỳnh Ngọc Mai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SCADA</w:t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>
        <w:rPr>
          <w:rFonts w:ascii="Times New Roman" w:hAnsi="Times New Roman"/>
          <w:sz w:val="24"/>
        </w:rPr>
        <w:t>17C1 ĐĐT4 ( nhóm 1)</w:t>
      </w:r>
    </w:p>
    <w:p w:rsidR="0033192E" w:rsidRPr="00EC4EDD" w:rsidRDefault="0033192E" w:rsidP="0033192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3192E" w:rsidRPr="00EC4EDD" w:rsidRDefault="0033192E" w:rsidP="0033192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3192E" w:rsidRPr="00EC4EDD" w:rsidRDefault="0033192E" w:rsidP="0033192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3192E" w:rsidRDefault="0033192E" w:rsidP="0033192E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3192E" w:rsidRPr="00EC4EDD" w:rsidRDefault="0033192E" w:rsidP="0033192E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33192E" w:rsidRPr="00EC4EDD" w:rsidTr="0014678D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33192E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33192E" w:rsidRPr="00EC4EDD" w:rsidRDefault="0033192E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33192E" w:rsidP="0014678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33192E" w:rsidRPr="00EC4EDD" w:rsidRDefault="0033192E" w:rsidP="0014678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33192E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33192E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33192E" w:rsidRPr="00EC4EDD" w:rsidRDefault="0033192E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33192E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33192E" w:rsidRPr="00EC4EDD" w:rsidRDefault="0033192E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33192E" w:rsidRPr="00EC4EDD" w:rsidTr="0014678D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CE355B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33192E"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745C41" w:rsidP="00745C4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25/03 – 30/03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9142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33192E" w:rsidP="001467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94195F" w:rsidRDefault="0033192E" w:rsidP="0094195F">
            <w:pPr>
              <w:rPr>
                <w:rFonts w:ascii="Times New Roman" w:hAnsi="Times New Roman"/>
                <w:sz w:val="26"/>
                <w:szCs w:val="26"/>
              </w:rPr>
            </w:pPr>
            <w:r w:rsidRPr="0094195F">
              <w:rPr>
                <w:rFonts w:ascii="Times New Roman" w:hAnsi="Times New Roman"/>
                <w:sz w:val="26"/>
                <w:szCs w:val="26"/>
              </w:rPr>
              <w:t xml:space="preserve">Tổng quan hệ thống SCADA, </w:t>
            </w:r>
            <w:r w:rsidRPr="0094195F">
              <w:rPr>
                <w:rFonts w:ascii="Times New Roman" w:hAnsi="Times New Roman"/>
                <w:bCs/>
                <w:sz w:val="26"/>
                <w:szCs w:val="26"/>
              </w:rPr>
              <w:t xml:space="preserve">PLC FX3U </w:t>
            </w:r>
            <w:r w:rsidR="0094195F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5</w:t>
            </w:r>
          </w:p>
        </w:tc>
      </w:tr>
      <w:tr w:rsidR="0033192E" w:rsidRPr="00EC4EDD" w:rsidTr="0014678D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CE355B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33192E"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4B62CA" w:rsidP="004B62C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01/04 – 06/04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9142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Default="0033192E" w:rsidP="0014678D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94195F" w:rsidRDefault="0094195F" w:rsidP="0094195F">
            <w:pPr>
              <w:rPr>
                <w:rFonts w:ascii="Times New Roman" w:hAnsi="Times New Roman"/>
                <w:sz w:val="26"/>
                <w:szCs w:val="26"/>
              </w:rPr>
            </w:pPr>
            <w:r w:rsidRPr="0094195F">
              <w:rPr>
                <w:rFonts w:ascii="Times New Roman" w:hAnsi="Times New Roman"/>
                <w:bCs/>
                <w:sz w:val="26"/>
                <w:szCs w:val="26"/>
              </w:rPr>
              <w:t>PLC FX3U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1</w:t>
            </w:r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Pr="00B74FA9">
              <w:rPr>
                <w:rFonts w:ascii="Times New Roman" w:hAnsi="Times New Roman"/>
                <w:sz w:val="26"/>
                <w:szCs w:val="26"/>
              </w:rPr>
              <w:t>Phần mềm lập trình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4</w:t>
            </w:r>
          </w:p>
        </w:tc>
      </w:tr>
      <w:tr w:rsidR="004B62CA" w:rsidRPr="00EC4EDD" w:rsidTr="00745C41"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62CA" w:rsidRPr="00EC4EDD" w:rsidRDefault="00CE355B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4B62CA"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62CA" w:rsidRPr="00EC4EDD" w:rsidRDefault="004B62CA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08/04 -13/04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62CA" w:rsidRPr="00EC4EDD" w:rsidRDefault="009142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62CA" w:rsidRDefault="004B62CA" w:rsidP="0014678D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62CA" w:rsidRPr="008B48F0" w:rsidRDefault="0094195F" w:rsidP="0094195F">
            <w:p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sz w:val="26"/>
                <w:szCs w:val="26"/>
              </w:rPr>
              <w:t>Phần mềm lập trình</w:t>
            </w: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 xml:space="preserve">2      </w:t>
            </w: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3F24AC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nh PLC FX3U, Q02H - ứng dụng</w:t>
            </w:r>
            <w:r w:rsidRPr="003F24AC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 xml:space="preserve">3 </w:t>
            </w:r>
          </w:p>
        </w:tc>
      </w:tr>
      <w:tr w:rsidR="004B62CA" w:rsidRPr="00EC4EDD" w:rsidTr="00745C4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CE355B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4B62CA"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4B62CA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15/04 -20/04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9142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Default="004B62CA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8B48F0" w:rsidRDefault="0094195F" w:rsidP="0094195F">
            <w:pPr>
              <w:rPr>
                <w:rFonts w:ascii="Times New Roman" w:hAnsi="Times New Roman"/>
                <w:sz w:val="26"/>
                <w:szCs w:val="26"/>
              </w:rPr>
            </w:pP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3F24AC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nh PLC FX3U, Q02H - ứng dụng</w:t>
            </w:r>
            <w:r w:rsidRPr="003F24AC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5</w:t>
            </w:r>
          </w:p>
        </w:tc>
      </w:tr>
      <w:tr w:rsidR="004B62CA" w:rsidRPr="00EC4EDD" w:rsidTr="00745C4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CE355B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4B62CA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4B62CA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22/04 -27/04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9142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Default="004B62CA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8B48F0" w:rsidRDefault="0094195F" w:rsidP="0094195F">
            <w:pPr>
              <w:rPr>
                <w:rFonts w:ascii="Times New Roman" w:hAnsi="Times New Roman"/>
                <w:sz w:val="26"/>
                <w:szCs w:val="26"/>
              </w:rPr>
            </w:pP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3F24AC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nh PLC FX3U, Q02H - ứng dụng</w:t>
            </w:r>
            <w:r w:rsidRPr="003F24AC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4</w:t>
            </w:r>
            <w:r w:rsidR="00E64323" w:rsidRPr="00B74FA9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="00E64323"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="00E64323"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nh HMI Got1000 </w:t>
            </w:r>
            <w:r w:rsidR="00E64323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1</w:t>
            </w:r>
          </w:p>
        </w:tc>
      </w:tr>
      <w:tr w:rsidR="004B62CA" w:rsidRPr="00EC4EDD" w:rsidTr="00745C4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CE355B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4B62CA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4B62CA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29/04 -04/05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9142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Default="004B62CA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8B48F0" w:rsidRDefault="00E64323" w:rsidP="0014678D">
            <w:p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 HMI Got1000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5</w:t>
            </w:r>
          </w:p>
        </w:tc>
      </w:tr>
      <w:tr w:rsidR="004B62CA" w:rsidRPr="00EC4EDD" w:rsidTr="00745C4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CE355B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4B62CA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4B62CA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06/05 -11/05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9142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Default="004B62CA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8B48F0" w:rsidRDefault="00E64323" w:rsidP="0014678D">
            <w:p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 HMI Got1000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5</w:t>
            </w:r>
          </w:p>
        </w:tc>
      </w:tr>
      <w:tr w:rsidR="004B62CA" w:rsidRPr="00EC4EDD" w:rsidTr="00745C4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Default="00CE355B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4B62CA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4B62CA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13/05 -18/05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9142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Default="004B62CA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8B48F0" w:rsidRDefault="00E64323" w:rsidP="00E64323">
            <w:p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nh HMI Got1000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- 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 khiển thiết bị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4</w:t>
            </w:r>
          </w:p>
        </w:tc>
      </w:tr>
      <w:tr w:rsidR="004B62CA" w:rsidRPr="00EC4EDD" w:rsidTr="00745C4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Default="00CE355B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4B62CA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4B62CA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20/05 -25/05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9142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Default="004B62CA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8B48F0" w:rsidRDefault="00E64323" w:rsidP="0014678D">
            <w:p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 khiển thiết bị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5</w:t>
            </w:r>
          </w:p>
        </w:tc>
      </w:tr>
      <w:tr w:rsidR="004B62CA" w:rsidRPr="00EC4EDD" w:rsidTr="00745C4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Default="00CE355B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="004B62CA"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4B62CA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27/05 -01/06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9142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Default="004B62CA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8B48F0" w:rsidRDefault="00E64323" w:rsidP="0014678D">
            <w:p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 khiển thiết bị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 xml:space="preserve"> 5</w:t>
            </w:r>
          </w:p>
        </w:tc>
      </w:tr>
      <w:tr w:rsidR="004B62CA" w:rsidRPr="00EC4EDD" w:rsidTr="00745C4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Default="00CE355B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="004B62CA"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4B62CA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03/06 -08/06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9142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Default="004B62CA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8B48F0" w:rsidRDefault="00E64323" w:rsidP="0014678D">
            <w:p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Điều khiển thiết bị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- 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Truyền th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ô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ng CCLink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 xml:space="preserve"> 1</w:t>
            </w:r>
          </w:p>
        </w:tc>
      </w:tr>
      <w:tr w:rsidR="004B62CA" w:rsidRPr="00EC4EDD" w:rsidTr="00745C4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Default="00CE355B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="004B62CA"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326046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10/06</w:t>
            </w:r>
            <w:r w:rsidR="004B62CA">
              <w:rPr>
                <w:rFonts w:ascii="Times New Roman" w:hAnsi="Times New Roman"/>
                <w:sz w:val="26"/>
              </w:rPr>
              <w:t xml:space="preserve"> -15/06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9142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Default="004B62CA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8B48F0" w:rsidRDefault="00E64323" w:rsidP="0014678D">
            <w:p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Truyền th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ô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ng CCLink Kiểm tra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5</w:t>
            </w:r>
          </w:p>
        </w:tc>
      </w:tr>
    </w:tbl>
    <w:p w:rsidR="0033192E" w:rsidRPr="00EC4EDD" w:rsidRDefault="0033192E" w:rsidP="0033192E">
      <w:pPr>
        <w:rPr>
          <w:rFonts w:ascii="Times New Roman" w:hAnsi="Times New Roman"/>
          <w:sz w:val="24"/>
          <w:lang w:val="sv-SE"/>
        </w:rPr>
      </w:pPr>
    </w:p>
    <w:p w:rsidR="0033192E" w:rsidRPr="00EC4EDD" w:rsidRDefault="0033192E" w:rsidP="0033192E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</w:t>
      </w:r>
      <w:r>
        <w:rPr>
          <w:rFonts w:ascii="Times New Roman" w:hAnsi="Times New Roman"/>
          <w:i/>
          <w:sz w:val="24"/>
          <w:lang w:val="sv-SE"/>
        </w:rPr>
        <w:t xml:space="preserve">09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 xml:space="preserve">03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9</w:t>
      </w:r>
    </w:p>
    <w:p w:rsidR="0033192E" w:rsidRPr="00EC4EDD" w:rsidRDefault="0033192E" w:rsidP="0033192E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3192E" w:rsidRDefault="0033192E" w:rsidP="0033192E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33192E" w:rsidRPr="00EC4EDD" w:rsidRDefault="0033192E" w:rsidP="0033192E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33192E" w:rsidRPr="00EC4EDD" w:rsidRDefault="0033192E" w:rsidP="0033192E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33192E" w:rsidRPr="00EC4EDD" w:rsidRDefault="0033192E" w:rsidP="0033192E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33192E" w:rsidRDefault="0033192E" w:rsidP="0033192E">
      <w:pPr>
        <w:ind w:firstLine="993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>Châu Văn Bảo</w:t>
      </w:r>
      <w:r w:rsidRPr="00EC4EDD">
        <w:rPr>
          <w:rFonts w:ascii="Times New Roman" w:hAnsi="Times New Roman"/>
          <w:caps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>Huỳnh Ngọc Mai</w:t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331999" w:rsidTr="0014678D">
        <w:tc>
          <w:tcPr>
            <w:tcW w:w="4820" w:type="dxa"/>
          </w:tcPr>
          <w:p w:rsidR="00331999" w:rsidRDefault="0033192E" w:rsidP="001467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br w:type="page"/>
            </w:r>
            <w:r w:rsidR="0033199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="00331999"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331999" w:rsidRDefault="00331999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331999" w:rsidRDefault="00331999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331999" w:rsidRDefault="00331999" w:rsidP="001467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61664" behindDoc="0" locked="0" layoutInCell="1" allowOverlap="1" wp14:anchorId="46D4148C" wp14:editId="51252C07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1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7616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SkW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331999" w:rsidRPr="00EC4EDD" w:rsidRDefault="00331999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331999" w:rsidRDefault="00331999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331999" w:rsidRDefault="00331999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331999" w:rsidRDefault="00331999" w:rsidP="001467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1A16FB56" wp14:editId="7EB4D034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4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78.65pt;margin-top:7.9pt;width:150.25pt;height:0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8kwHw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Cwx8kwHwIAAD0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331999" w:rsidRPr="00EC4EDD" w:rsidRDefault="00331999" w:rsidP="00331999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331999" w:rsidRPr="00EC4EDD" w:rsidRDefault="00331999" w:rsidP="00331999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331999" w:rsidRPr="00EC4EDD" w:rsidRDefault="00331999" w:rsidP="00331999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Huỳnh Ngọc Mai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SCADA</w:t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>
        <w:rPr>
          <w:rFonts w:ascii="Times New Roman" w:hAnsi="Times New Roman"/>
          <w:sz w:val="24"/>
        </w:rPr>
        <w:t>17C1 TĐH1, ĐĐT1,2,3,ĐCN1,2,3,4</w:t>
      </w:r>
    </w:p>
    <w:p w:rsidR="00331999" w:rsidRPr="00EC4EDD" w:rsidRDefault="00331999" w:rsidP="00331999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31999" w:rsidRPr="00EC4EDD" w:rsidRDefault="00331999" w:rsidP="00331999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</w:t>
      </w:r>
      <w:r w:rsidR="007761F0">
        <w:rPr>
          <w:rFonts w:ascii="Times New Roman" w:hAnsi="Times New Roman"/>
          <w:sz w:val="24"/>
          <w:lang w:val="sv-SE"/>
        </w:rPr>
        <w:t>x8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31999" w:rsidRPr="00EC4EDD" w:rsidRDefault="00331999" w:rsidP="00331999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31999" w:rsidRDefault="00331999" w:rsidP="00331999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31999" w:rsidRPr="00EC4EDD" w:rsidRDefault="00331999" w:rsidP="00331999">
      <w:pPr>
        <w:jc w:val="both"/>
        <w:rPr>
          <w:rFonts w:ascii="Times New Roman" w:hAnsi="Times New Roman"/>
          <w:sz w:val="24"/>
          <w:lang w:val="sv-SE"/>
        </w:rPr>
      </w:pPr>
    </w:p>
    <w:p w:rsidR="00331999" w:rsidRPr="00EC4EDD" w:rsidRDefault="00331999" w:rsidP="00331999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331999" w:rsidRPr="00EC4EDD" w:rsidTr="0014678D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99" w:rsidRPr="00EC4EDD" w:rsidRDefault="00331999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331999" w:rsidRPr="00EC4EDD" w:rsidRDefault="00331999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99" w:rsidRPr="00EC4EDD" w:rsidRDefault="00331999" w:rsidP="0014678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331999" w:rsidRPr="00EC4EDD" w:rsidRDefault="00331999" w:rsidP="0014678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99" w:rsidRPr="00EC4EDD" w:rsidRDefault="00331999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99" w:rsidRPr="00EC4EDD" w:rsidRDefault="00331999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331999" w:rsidRPr="00EC4EDD" w:rsidRDefault="00331999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99" w:rsidRPr="00EC4EDD" w:rsidRDefault="00331999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331999" w:rsidRPr="00EC4EDD" w:rsidRDefault="00331999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E90F75" w:rsidRPr="00EC4EDD" w:rsidTr="0014678D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F75" w:rsidRPr="00EC4EDD" w:rsidRDefault="00E90F75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BB70D7"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F75" w:rsidRPr="00EC4EDD" w:rsidRDefault="00E90F75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08/04 -13/04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F75" w:rsidRPr="00EC4EDD" w:rsidRDefault="00E90F75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="007761F0">
              <w:rPr>
                <w:rFonts w:ascii="Times New Roman" w:hAnsi="Times New Roman"/>
                <w:sz w:val="26"/>
                <w:szCs w:val="26"/>
              </w:rPr>
              <w:t>x8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F75" w:rsidRPr="00EC4EDD" w:rsidRDefault="00E90F75" w:rsidP="001467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F75" w:rsidRPr="00E90F75" w:rsidRDefault="00E90F75" w:rsidP="0014678D">
            <w:pPr>
              <w:rPr>
                <w:rFonts w:ascii="Times New Roman" w:hAnsi="Times New Roman"/>
                <w:sz w:val="26"/>
                <w:szCs w:val="26"/>
              </w:rPr>
            </w:pPr>
            <w:r w:rsidRPr="00E90F75">
              <w:rPr>
                <w:rFonts w:ascii="Times New Roman" w:hAnsi="Times New Roman"/>
                <w:sz w:val="26"/>
                <w:szCs w:val="26"/>
              </w:rPr>
              <w:t xml:space="preserve">Tổng quan hệ thống SCADA, </w:t>
            </w:r>
            <w:r w:rsidRPr="00E90F75">
              <w:rPr>
                <w:rFonts w:ascii="Times New Roman" w:hAnsi="Times New Roman"/>
                <w:bCs/>
                <w:sz w:val="26"/>
                <w:szCs w:val="26"/>
              </w:rPr>
              <w:t xml:space="preserve">PLC FX3U </w:t>
            </w:r>
            <w:r w:rsidRPr="00E90F75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</w:tc>
      </w:tr>
      <w:tr w:rsidR="00E90F75" w:rsidRPr="00EC4EDD" w:rsidTr="00745C41"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Pr="00EC4EDD" w:rsidRDefault="00BB70D7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Pr="00EC4EDD" w:rsidRDefault="00E90F75" w:rsidP="005C683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15/04 -20/04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Pr="00EC4EDD" w:rsidRDefault="007761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6x8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Default="00E90F75" w:rsidP="0014678D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Pr="00E90F75" w:rsidRDefault="00E90F75" w:rsidP="0014678D">
            <w:pPr>
              <w:rPr>
                <w:rFonts w:ascii="Times New Roman" w:hAnsi="Times New Roman"/>
                <w:sz w:val="26"/>
                <w:szCs w:val="26"/>
              </w:rPr>
            </w:pPr>
            <w:r w:rsidRPr="00E90F75">
              <w:rPr>
                <w:rFonts w:ascii="Times New Roman" w:hAnsi="Times New Roman"/>
                <w:sz w:val="26"/>
                <w:szCs w:val="26"/>
              </w:rPr>
              <w:t>Phần mềm lập trình</w:t>
            </w:r>
          </w:p>
        </w:tc>
      </w:tr>
      <w:tr w:rsidR="00E90F75" w:rsidRPr="00EC4EDD" w:rsidTr="00745C4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75" w:rsidRPr="00EC4EDD" w:rsidRDefault="00BB70D7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75" w:rsidRPr="00EC4EDD" w:rsidRDefault="00E90F75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22/04 -27/04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75" w:rsidRPr="00EC4EDD" w:rsidRDefault="007761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6x8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75" w:rsidRDefault="00E90F75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75" w:rsidRPr="008B48F0" w:rsidRDefault="00E90F75" w:rsidP="0014678D">
            <w:pPr>
              <w:rPr>
                <w:rFonts w:ascii="Times New Roman" w:hAnsi="Times New Roman"/>
                <w:sz w:val="26"/>
                <w:szCs w:val="26"/>
              </w:rPr>
            </w:pP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3F24AC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nh PLC FX3U, Q02H - ứng dụng</w:t>
            </w:r>
          </w:p>
        </w:tc>
      </w:tr>
      <w:tr w:rsidR="00E90F75" w:rsidRPr="00EC4EDD" w:rsidTr="00745C41"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Pr="00EC4EDD" w:rsidRDefault="00BB70D7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16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Pr="00EC4EDD" w:rsidRDefault="00E90F75" w:rsidP="005C683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29/04 -04/05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Pr="00EC4EDD" w:rsidRDefault="007761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6x8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Default="00E90F75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Pr="008B48F0" w:rsidRDefault="00E90F75" w:rsidP="0014678D">
            <w:pPr>
              <w:rPr>
                <w:rFonts w:ascii="Times New Roman" w:hAnsi="Times New Roman"/>
                <w:sz w:val="26"/>
                <w:szCs w:val="26"/>
              </w:rPr>
            </w:pP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3F24AC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nh PLC FX3U, Q02H - ứng dụng</w:t>
            </w:r>
          </w:p>
        </w:tc>
      </w:tr>
      <w:tr w:rsidR="00E90F75" w:rsidRPr="00EC4EDD" w:rsidTr="00745C41"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Pr="00EC4EDD" w:rsidRDefault="00BB70D7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17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Pr="00EC4EDD" w:rsidRDefault="00E90F75" w:rsidP="005C683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06/05 -11/05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Pr="00EC4EDD" w:rsidRDefault="007761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6x8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Default="00E90F75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Pr="008B48F0" w:rsidRDefault="00E90F75" w:rsidP="0014678D">
            <w:p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 HMI Got1000</w:t>
            </w:r>
          </w:p>
        </w:tc>
      </w:tr>
      <w:tr w:rsidR="00E90F75" w:rsidRPr="00EC4EDD" w:rsidTr="00745C41"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Pr="00EC4EDD" w:rsidRDefault="00BB70D7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Pr="00EC4EDD" w:rsidRDefault="00E90F75" w:rsidP="005C683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13/05 -18/05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Pr="00EC4EDD" w:rsidRDefault="007761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6x8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Default="00E90F75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Pr="008B48F0" w:rsidRDefault="00E90F75" w:rsidP="0014678D">
            <w:p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 HMI Got1000 (tt)</w:t>
            </w:r>
          </w:p>
        </w:tc>
      </w:tr>
      <w:tr w:rsidR="00E90F75" w:rsidRPr="00EC4EDD" w:rsidTr="00745C41"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Pr="00EC4EDD" w:rsidRDefault="00BB70D7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19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Pr="00EC4EDD" w:rsidRDefault="00E90F75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20/05 -25/05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Pr="00EC4EDD" w:rsidRDefault="007761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6x8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Default="00E90F75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Pr="008B48F0" w:rsidRDefault="00E90F75" w:rsidP="0014678D">
            <w:p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 khiển thiết bị.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</w:p>
        </w:tc>
      </w:tr>
      <w:tr w:rsidR="00E90F75" w:rsidRPr="00EC4EDD" w:rsidTr="00745C41"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Pr="00EC4EDD" w:rsidRDefault="00BB70D7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Pr="00EC4EDD" w:rsidRDefault="00E90F75" w:rsidP="005C683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27/05 -01/06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Pr="00EC4EDD" w:rsidRDefault="007761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6x8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Default="00E90F75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Pr="008B48F0" w:rsidRDefault="00E90F75" w:rsidP="0014678D">
            <w:p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 khiển thiết bị.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</w:p>
        </w:tc>
      </w:tr>
      <w:tr w:rsidR="00E90F75" w:rsidRPr="00EC4EDD" w:rsidTr="00745C41"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Pr="00EC4EDD" w:rsidRDefault="00BB70D7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Pr="00EC4EDD" w:rsidRDefault="00E90F75" w:rsidP="005C683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03/06 -08/06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Pr="00EC4EDD" w:rsidRDefault="007761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6x8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Default="00E90F75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Pr="008B48F0" w:rsidRDefault="00E90F75" w:rsidP="0014678D">
            <w:p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 khiển thiết bị.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</w:p>
        </w:tc>
      </w:tr>
      <w:tr w:rsidR="00E90F75" w:rsidRPr="00EC4EDD" w:rsidTr="00745C41"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Pr="00EC4EDD" w:rsidRDefault="00BB70D7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Pr="00EC4EDD" w:rsidRDefault="00E90F75" w:rsidP="00BB70D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10/0</w:t>
            </w:r>
            <w:r w:rsidR="00BB70D7">
              <w:rPr>
                <w:rFonts w:ascii="Times New Roman" w:hAnsi="Times New Roman"/>
                <w:sz w:val="26"/>
              </w:rPr>
              <w:t>6</w:t>
            </w:r>
            <w:r>
              <w:rPr>
                <w:rFonts w:ascii="Times New Roman" w:hAnsi="Times New Roman"/>
                <w:sz w:val="26"/>
              </w:rPr>
              <w:t xml:space="preserve"> -15/06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Pr="00EC4EDD" w:rsidRDefault="007761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6x8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Default="00E90F75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0F75" w:rsidRPr="008B48F0" w:rsidRDefault="00E90F75" w:rsidP="0014678D">
            <w:p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Truyền th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ô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ng CCLink Kiểm tra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</w:tc>
      </w:tr>
    </w:tbl>
    <w:p w:rsidR="00331999" w:rsidRPr="00EC4EDD" w:rsidRDefault="00331999" w:rsidP="00331999">
      <w:pPr>
        <w:rPr>
          <w:rFonts w:ascii="Times New Roman" w:hAnsi="Times New Roman"/>
          <w:sz w:val="24"/>
          <w:lang w:val="sv-SE"/>
        </w:rPr>
      </w:pPr>
    </w:p>
    <w:p w:rsidR="00331999" w:rsidRPr="00EC4EDD" w:rsidRDefault="00331999" w:rsidP="00331999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</w:t>
      </w:r>
      <w:r>
        <w:rPr>
          <w:rFonts w:ascii="Times New Roman" w:hAnsi="Times New Roman"/>
          <w:i/>
          <w:sz w:val="24"/>
          <w:lang w:val="sv-SE"/>
        </w:rPr>
        <w:t xml:space="preserve">09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 xml:space="preserve">03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9</w:t>
      </w:r>
    </w:p>
    <w:p w:rsidR="00331999" w:rsidRPr="00EC4EDD" w:rsidRDefault="00331999" w:rsidP="00331999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31999" w:rsidRDefault="00331999" w:rsidP="0033199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331999" w:rsidRPr="00EC4EDD" w:rsidRDefault="00331999" w:rsidP="0033199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331999" w:rsidRPr="00EC4EDD" w:rsidRDefault="00331999" w:rsidP="0033199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331999" w:rsidRPr="00EC4EDD" w:rsidRDefault="00331999" w:rsidP="0033199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331999" w:rsidRDefault="00331999" w:rsidP="00331999">
      <w:pPr>
        <w:ind w:firstLine="993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>Châu Văn Bảo</w:t>
      </w:r>
      <w:r w:rsidRPr="00EC4EDD">
        <w:rPr>
          <w:rFonts w:ascii="Times New Roman" w:hAnsi="Times New Roman"/>
          <w:caps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>Huỳnh Ngọc Mai</w:t>
      </w:r>
    </w:p>
    <w:p w:rsidR="007E7B42" w:rsidRPr="005C6838" w:rsidRDefault="007E7B42" w:rsidP="005C6838">
      <w:pPr>
        <w:rPr>
          <w:rFonts w:ascii="Times New Roman" w:hAnsi="Times New Roman"/>
          <w:sz w:val="24"/>
        </w:rPr>
      </w:pPr>
    </w:p>
    <w:sectPr w:rsidR="007E7B42" w:rsidRPr="005C6838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219DB"/>
    <w:multiLevelType w:val="hybridMultilevel"/>
    <w:tmpl w:val="E1C844EA"/>
    <w:lvl w:ilvl="0" w:tplc="3E6C2E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F10484"/>
    <w:multiLevelType w:val="hybridMultilevel"/>
    <w:tmpl w:val="415CE754"/>
    <w:lvl w:ilvl="0" w:tplc="C4FC83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036E4"/>
    <w:rsid w:val="000249D8"/>
    <w:rsid w:val="00035981"/>
    <w:rsid w:val="00062900"/>
    <w:rsid w:val="00074434"/>
    <w:rsid w:val="00077CAD"/>
    <w:rsid w:val="00095314"/>
    <w:rsid w:val="000A1640"/>
    <w:rsid w:val="000B782E"/>
    <w:rsid w:val="000D5148"/>
    <w:rsid w:val="000E45E9"/>
    <w:rsid w:val="000E4F45"/>
    <w:rsid w:val="000F766C"/>
    <w:rsid w:val="00102F07"/>
    <w:rsid w:val="001067BE"/>
    <w:rsid w:val="00106CF2"/>
    <w:rsid w:val="00116491"/>
    <w:rsid w:val="00121836"/>
    <w:rsid w:val="00126D32"/>
    <w:rsid w:val="00127659"/>
    <w:rsid w:val="001344CB"/>
    <w:rsid w:val="00136468"/>
    <w:rsid w:val="00140BF9"/>
    <w:rsid w:val="00163371"/>
    <w:rsid w:val="00167F4F"/>
    <w:rsid w:val="00174E08"/>
    <w:rsid w:val="00176CFC"/>
    <w:rsid w:val="00177396"/>
    <w:rsid w:val="00180DA2"/>
    <w:rsid w:val="00181227"/>
    <w:rsid w:val="001906DB"/>
    <w:rsid w:val="00191E58"/>
    <w:rsid w:val="001A6773"/>
    <w:rsid w:val="001C48FF"/>
    <w:rsid w:val="001C7967"/>
    <w:rsid w:val="001D0E4C"/>
    <w:rsid w:val="001D5AB1"/>
    <w:rsid w:val="001D684A"/>
    <w:rsid w:val="001F2223"/>
    <w:rsid w:val="001F6D63"/>
    <w:rsid w:val="00207FCB"/>
    <w:rsid w:val="002202F0"/>
    <w:rsid w:val="0025586B"/>
    <w:rsid w:val="00255DDE"/>
    <w:rsid w:val="00256E72"/>
    <w:rsid w:val="00267FE0"/>
    <w:rsid w:val="00273C92"/>
    <w:rsid w:val="00287468"/>
    <w:rsid w:val="002B2A10"/>
    <w:rsid w:val="002C1E3E"/>
    <w:rsid w:val="002C3838"/>
    <w:rsid w:val="002C78DF"/>
    <w:rsid w:val="002E7A2E"/>
    <w:rsid w:val="002F29CF"/>
    <w:rsid w:val="002F7E0A"/>
    <w:rsid w:val="003033B3"/>
    <w:rsid w:val="00310320"/>
    <w:rsid w:val="00310FC9"/>
    <w:rsid w:val="00314D0E"/>
    <w:rsid w:val="0032120A"/>
    <w:rsid w:val="003218A0"/>
    <w:rsid w:val="00322D34"/>
    <w:rsid w:val="00326046"/>
    <w:rsid w:val="0033192E"/>
    <w:rsid w:val="00331999"/>
    <w:rsid w:val="00332684"/>
    <w:rsid w:val="00342CF5"/>
    <w:rsid w:val="00350927"/>
    <w:rsid w:val="003522FE"/>
    <w:rsid w:val="003543EF"/>
    <w:rsid w:val="0036413E"/>
    <w:rsid w:val="00372695"/>
    <w:rsid w:val="003818FD"/>
    <w:rsid w:val="003845B1"/>
    <w:rsid w:val="00384E01"/>
    <w:rsid w:val="003869A8"/>
    <w:rsid w:val="0039477F"/>
    <w:rsid w:val="00394CFB"/>
    <w:rsid w:val="003A603B"/>
    <w:rsid w:val="003A64F3"/>
    <w:rsid w:val="003B0EB2"/>
    <w:rsid w:val="003B0F9F"/>
    <w:rsid w:val="003B389B"/>
    <w:rsid w:val="003C5827"/>
    <w:rsid w:val="003C7ED4"/>
    <w:rsid w:val="003E3167"/>
    <w:rsid w:val="003E40FF"/>
    <w:rsid w:val="003E6310"/>
    <w:rsid w:val="003F1AEE"/>
    <w:rsid w:val="003F24AC"/>
    <w:rsid w:val="003F3C09"/>
    <w:rsid w:val="00400845"/>
    <w:rsid w:val="00400CA7"/>
    <w:rsid w:val="00416D21"/>
    <w:rsid w:val="004237C6"/>
    <w:rsid w:val="004252E5"/>
    <w:rsid w:val="00432794"/>
    <w:rsid w:val="004412C5"/>
    <w:rsid w:val="004413C5"/>
    <w:rsid w:val="00443A68"/>
    <w:rsid w:val="00444098"/>
    <w:rsid w:val="004516D4"/>
    <w:rsid w:val="004535D5"/>
    <w:rsid w:val="004578ED"/>
    <w:rsid w:val="00462BB5"/>
    <w:rsid w:val="004754F2"/>
    <w:rsid w:val="00476935"/>
    <w:rsid w:val="00492810"/>
    <w:rsid w:val="00493651"/>
    <w:rsid w:val="0049463B"/>
    <w:rsid w:val="004A5F4B"/>
    <w:rsid w:val="004B62CA"/>
    <w:rsid w:val="004B7453"/>
    <w:rsid w:val="004C46FC"/>
    <w:rsid w:val="004D2C37"/>
    <w:rsid w:val="004E694F"/>
    <w:rsid w:val="004F10B8"/>
    <w:rsid w:val="004F2254"/>
    <w:rsid w:val="00506CDC"/>
    <w:rsid w:val="00512CD2"/>
    <w:rsid w:val="00515931"/>
    <w:rsid w:val="00523356"/>
    <w:rsid w:val="00527990"/>
    <w:rsid w:val="0053145F"/>
    <w:rsid w:val="0053762D"/>
    <w:rsid w:val="00540A54"/>
    <w:rsid w:val="00542867"/>
    <w:rsid w:val="00550DA6"/>
    <w:rsid w:val="005568E0"/>
    <w:rsid w:val="005636A5"/>
    <w:rsid w:val="005648EF"/>
    <w:rsid w:val="00571664"/>
    <w:rsid w:val="0059487E"/>
    <w:rsid w:val="0059780E"/>
    <w:rsid w:val="005A22AC"/>
    <w:rsid w:val="005B2D89"/>
    <w:rsid w:val="005B5A20"/>
    <w:rsid w:val="005C1963"/>
    <w:rsid w:val="005C212A"/>
    <w:rsid w:val="005C67E2"/>
    <w:rsid w:val="005C6838"/>
    <w:rsid w:val="005D4D86"/>
    <w:rsid w:val="005D65EB"/>
    <w:rsid w:val="005E637F"/>
    <w:rsid w:val="00621066"/>
    <w:rsid w:val="00626D7A"/>
    <w:rsid w:val="00643D24"/>
    <w:rsid w:val="0066084D"/>
    <w:rsid w:val="00660BDE"/>
    <w:rsid w:val="00664D96"/>
    <w:rsid w:val="00673444"/>
    <w:rsid w:val="00692C67"/>
    <w:rsid w:val="006A0A34"/>
    <w:rsid w:val="006A3AB4"/>
    <w:rsid w:val="006A4835"/>
    <w:rsid w:val="006A761A"/>
    <w:rsid w:val="006B1BFB"/>
    <w:rsid w:val="006D0BDA"/>
    <w:rsid w:val="006D5CA6"/>
    <w:rsid w:val="006E4D5D"/>
    <w:rsid w:val="006F7551"/>
    <w:rsid w:val="0072354A"/>
    <w:rsid w:val="00723C2A"/>
    <w:rsid w:val="00745C41"/>
    <w:rsid w:val="0074651B"/>
    <w:rsid w:val="00747F27"/>
    <w:rsid w:val="00760EE4"/>
    <w:rsid w:val="00764EF2"/>
    <w:rsid w:val="007759BF"/>
    <w:rsid w:val="007761F0"/>
    <w:rsid w:val="00790E83"/>
    <w:rsid w:val="007942A1"/>
    <w:rsid w:val="007C44E0"/>
    <w:rsid w:val="007C4C0D"/>
    <w:rsid w:val="007C7D0D"/>
    <w:rsid w:val="007D699E"/>
    <w:rsid w:val="007E7B42"/>
    <w:rsid w:val="007F0B42"/>
    <w:rsid w:val="007F410D"/>
    <w:rsid w:val="0080087F"/>
    <w:rsid w:val="00805AEB"/>
    <w:rsid w:val="00811203"/>
    <w:rsid w:val="00817189"/>
    <w:rsid w:val="00821DE1"/>
    <w:rsid w:val="008253EE"/>
    <w:rsid w:val="008371F3"/>
    <w:rsid w:val="0083782A"/>
    <w:rsid w:val="00840435"/>
    <w:rsid w:val="0085252D"/>
    <w:rsid w:val="00873A3E"/>
    <w:rsid w:val="00875F16"/>
    <w:rsid w:val="00890DA8"/>
    <w:rsid w:val="00896A82"/>
    <w:rsid w:val="008A10CE"/>
    <w:rsid w:val="008A23E8"/>
    <w:rsid w:val="008A64DC"/>
    <w:rsid w:val="008B48F0"/>
    <w:rsid w:val="008B76A1"/>
    <w:rsid w:val="008C19E0"/>
    <w:rsid w:val="008C6699"/>
    <w:rsid w:val="008E5F58"/>
    <w:rsid w:val="00902E23"/>
    <w:rsid w:val="00907895"/>
    <w:rsid w:val="00912590"/>
    <w:rsid w:val="00912F1A"/>
    <w:rsid w:val="009142F0"/>
    <w:rsid w:val="0092195D"/>
    <w:rsid w:val="009251CA"/>
    <w:rsid w:val="00930944"/>
    <w:rsid w:val="00930B00"/>
    <w:rsid w:val="00931266"/>
    <w:rsid w:val="0094195F"/>
    <w:rsid w:val="00942081"/>
    <w:rsid w:val="009439B4"/>
    <w:rsid w:val="00964E98"/>
    <w:rsid w:val="00981710"/>
    <w:rsid w:val="0098208E"/>
    <w:rsid w:val="009875CA"/>
    <w:rsid w:val="00997A5B"/>
    <w:rsid w:val="009A145F"/>
    <w:rsid w:val="009D524F"/>
    <w:rsid w:val="009D7249"/>
    <w:rsid w:val="009E0684"/>
    <w:rsid w:val="009E1B01"/>
    <w:rsid w:val="009E2B73"/>
    <w:rsid w:val="009E5722"/>
    <w:rsid w:val="009F6500"/>
    <w:rsid w:val="00A01B6F"/>
    <w:rsid w:val="00A021CA"/>
    <w:rsid w:val="00A0517E"/>
    <w:rsid w:val="00A1448D"/>
    <w:rsid w:val="00A1624F"/>
    <w:rsid w:val="00A32992"/>
    <w:rsid w:val="00A412B0"/>
    <w:rsid w:val="00A5013D"/>
    <w:rsid w:val="00A600FF"/>
    <w:rsid w:val="00A62788"/>
    <w:rsid w:val="00A64A30"/>
    <w:rsid w:val="00A77B4C"/>
    <w:rsid w:val="00AA0E80"/>
    <w:rsid w:val="00AA6759"/>
    <w:rsid w:val="00AB3AC1"/>
    <w:rsid w:val="00AB50A1"/>
    <w:rsid w:val="00AC4EE5"/>
    <w:rsid w:val="00AD63EB"/>
    <w:rsid w:val="00AD6780"/>
    <w:rsid w:val="00AD7411"/>
    <w:rsid w:val="00AE083B"/>
    <w:rsid w:val="00AE6E78"/>
    <w:rsid w:val="00AF3109"/>
    <w:rsid w:val="00AF33D9"/>
    <w:rsid w:val="00B00616"/>
    <w:rsid w:val="00B01B24"/>
    <w:rsid w:val="00B13948"/>
    <w:rsid w:val="00B2540E"/>
    <w:rsid w:val="00B5742A"/>
    <w:rsid w:val="00B65D2D"/>
    <w:rsid w:val="00B70D37"/>
    <w:rsid w:val="00B74FA9"/>
    <w:rsid w:val="00B760B5"/>
    <w:rsid w:val="00B7636A"/>
    <w:rsid w:val="00B933E8"/>
    <w:rsid w:val="00BB70D7"/>
    <w:rsid w:val="00BC5198"/>
    <w:rsid w:val="00BC6C0F"/>
    <w:rsid w:val="00BD2D5D"/>
    <w:rsid w:val="00BD403E"/>
    <w:rsid w:val="00BF04B1"/>
    <w:rsid w:val="00C07DD4"/>
    <w:rsid w:val="00C125A9"/>
    <w:rsid w:val="00C15947"/>
    <w:rsid w:val="00C2186B"/>
    <w:rsid w:val="00C220B0"/>
    <w:rsid w:val="00C24ECB"/>
    <w:rsid w:val="00C26B57"/>
    <w:rsid w:val="00C37C88"/>
    <w:rsid w:val="00C52DF5"/>
    <w:rsid w:val="00C543EE"/>
    <w:rsid w:val="00C54FBD"/>
    <w:rsid w:val="00C653D9"/>
    <w:rsid w:val="00C72AD5"/>
    <w:rsid w:val="00C72E97"/>
    <w:rsid w:val="00C81502"/>
    <w:rsid w:val="00C96DE5"/>
    <w:rsid w:val="00CB25F2"/>
    <w:rsid w:val="00CC29AC"/>
    <w:rsid w:val="00CD3817"/>
    <w:rsid w:val="00CD6597"/>
    <w:rsid w:val="00CD7674"/>
    <w:rsid w:val="00CE355B"/>
    <w:rsid w:val="00CE4098"/>
    <w:rsid w:val="00CF1216"/>
    <w:rsid w:val="00CF3A60"/>
    <w:rsid w:val="00D05150"/>
    <w:rsid w:val="00D1766F"/>
    <w:rsid w:val="00D2089D"/>
    <w:rsid w:val="00D27E3E"/>
    <w:rsid w:val="00D3156E"/>
    <w:rsid w:val="00D35338"/>
    <w:rsid w:val="00D424D5"/>
    <w:rsid w:val="00D472F0"/>
    <w:rsid w:val="00D532E4"/>
    <w:rsid w:val="00D53A6C"/>
    <w:rsid w:val="00D554C5"/>
    <w:rsid w:val="00D608C1"/>
    <w:rsid w:val="00D60BBB"/>
    <w:rsid w:val="00D716C5"/>
    <w:rsid w:val="00D76B09"/>
    <w:rsid w:val="00D921FF"/>
    <w:rsid w:val="00D97853"/>
    <w:rsid w:val="00DA4DD1"/>
    <w:rsid w:val="00DB5E43"/>
    <w:rsid w:val="00DC4F1F"/>
    <w:rsid w:val="00DC6C55"/>
    <w:rsid w:val="00DD0FC0"/>
    <w:rsid w:val="00DE1366"/>
    <w:rsid w:val="00DF4010"/>
    <w:rsid w:val="00DF5EFA"/>
    <w:rsid w:val="00E15A35"/>
    <w:rsid w:val="00E4773A"/>
    <w:rsid w:val="00E619F1"/>
    <w:rsid w:val="00E64323"/>
    <w:rsid w:val="00E75F66"/>
    <w:rsid w:val="00E82492"/>
    <w:rsid w:val="00E83B93"/>
    <w:rsid w:val="00E90F75"/>
    <w:rsid w:val="00E917AF"/>
    <w:rsid w:val="00EA6323"/>
    <w:rsid w:val="00EC316E"/>
    <w:rsid w:val="00EC4EDD"/>
    <w:rsid w:val="00ED0C29"/>
    <w:rsid w:val="00EE1F20"/>
    <w:rsid w:val="00EF03F6"/>
    <w:rsid w:val="00EF41E8"/>
    <w:rsid w:val="00F11F65"/>
    <w:rsid w:val="00F14CD4"/>
    <w:rsid w:val="00F17387"/>
    <w:rsid w:val="00F23C71"/>
    <w:rsid w:val="00F318A9"/>
    <w:rsid w:val="00F42CD9"/>
    <w:rsid w:val="00F43014"/>
    <w:rsid w:val="00F473BE"/>
    <w:rsid w:val="00F51A7D"/>
    <w:rsid w:val="00F56F13"/>
    <w:rsid w:val="00F57531"/>
    <w:rsid w:val="00F579B4"/>
    <w:rsid w:val="00F643CB"/>
    <w:rsid w:val="00F647ED"/>
    <w:rsid w:val="00F746F7"/>
    <w:rsid w:val="00F7768B"/>
    <w:rsid w:val="00F94C4A"/>
    <w:rsid w:val="00F969AF"/>
    <w:rsid w:val="00FA7865"/>
    <w:rsid w:val="00FB39C1"/>
    <w:rsid w:val="00FC4980"/>
    <w:rsid w:val="00FC72C2"/>
    <w:rsid w:val="00FD2571"/>
    <w:rsid w:val="00FD7BCD"/>
    <w:rsid w:val="00FE05BE"/>
    <w:rsid w:val="00FE546C"/>
    <w:rsid w:val="00FF5173"/>
    <w:rsid w:val="00FF56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7</Pages>
  <Words>1374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9188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dat</cp:lastModifiedBy>
  <cp:revision>46</cp:revision>
  <cp:lastPrinted>2017-03-21T00:01:00Z</cp:lastPrinted>
  <dcterms:created xsi:type="dcterms:W3CDTF">2019-01-15T04:28:00Z</dcterms:created>
  <dcterms:modified xsi:type="dcterms:W3CDTF">2019-04-08T04:23:00Z</dcterms:modified>
</cp:coreProperties>
</file>